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Y="1345"/>
        <w:tblW w:w="11231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2"/>
        <w:gridCol w:w="9219"/>
      </w:tblGrid>
      <w:tr w:rsidR="00094236" w:rsidRPr="00371088" w14:paraId="4C6E6AD6" w14:textId="77777777" w:rsidTr="00353553">
        <w:trPr>
          <w:trHeight w:val="398"/>
        </w:trPr>
        <w:tc>
          <w:tcPr>
            <w:tcW w:w="112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5C75E04" w14:textId="77777777" w:rsidR="00094236" w:rsidRPr="00371088" w:rsidRDefault="00094236" w:rsidP="00371088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371088">
              <w:rPr>
                <w:rFonts w:cstheme="minorHAnsi"/>
                <w:b/>
                <w:sz w:val="16"/>
                <w:szCs w:val="16"/>
              </w:rPr>
              <w:t>Zgoda na przetwarzanie wizerunku</w:t>
            </w:r>
          </w:p>
        </w:tc>
      </w:tr>
      <w:tr w:rsidR="00094236" w:rsidRPr="00371088" w14:paraId="23271BC8" w14:textId="77777777" w:rsidTr="00353553">
        <w:trPr>
          <w:trHeight w:val="3296"/>
        </w:trPr>
        <w:tc>
          <w:tcPr>
            <w:tcW w:w="11231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4305741A" w14:textId="77777777" w:rsidR="00094236" w:rsidRPr="00371088" w:rsidRDefault="00094236" w:rsidP="00371088">
            <w:pPr>
              <w:spacing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37108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>Oświadczam, że zgodnie z</w:t>
            </w:r>
            <w:r w:rsidRPr="00371088">
              <w:rPr>
                <w:rFonts w:cstheme="minorHAnsi"/>
                <w:sz w:val="16"/>
                <w:szCs w:val="16"/>
              </w:rPr>
              <w:t xml:space="preserve"> art. 81 ust. 1 ustawy z dnia 4 lutego 1994 r. o prawie autorskim i prawach pokrewnych (t.j. Dz.U. z 2022 r., poz. 2509)</w:t>
            </w:r>
            <w:r w:rsidRPr="00371088"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371088">
              <w:rPr>
                <w:rFonts w:cstheme="minorHAnsi"/>
                <w:sz w:val="16"/>
                <w:szCs w:val="16"/>
              </w:rPr>
              <w:t xml:space="preserve">wyrażam zgodę na nieodpłatne, wielokrotne, bez konieczności każdorazowego zatwierdzania, nieograniczone   co   do   terytorium, rozpowszechnianie </w:t>
            </w:r>
            <w:r w:rsidRPr="00371088">
              <w:rPr>
                <w:rFonts w:cstheme="minorHAnsi"/>
                <w:iCs/>
                <w:sz w:val="16"/>
                <w:szCs w:val="16"/>
              </w:rPr>
              <w:t xml:space="preserve">wizerunku </w:t>
            </w:r>
            <w:r w:rsidRPr="00371088">
              <w:rPr>
                <w:rFonts w:cstheme="minorHAnsi"/>
                <w:sz w:val="16"/>
                <w:szCs w:val="16"/>
              </w:rPr>
              <w:t xml:space="preserve">mojego dziecka </w:t>
            </w:r>
          </w:p>
          <w:p w14:paraId="4343D38D" w14:textId="77777777" w:rsidR="00094236" w:rsidRPr="00371088" w:rsidRDefault="00094236" w:rsidP="00371088">
            <w:pPr>
              <w:spacing w:line="240" w:lineRule="auto"/>
              <w:jc w:val="both"/>
              <w:rPr>
                <w:rFonts w:cstheme="minorHAnsi"/>
                <w:i/>
                <w:iCs/>
                <w:sz w:val="16"/>
                <w:szCs w:val="16"/>
              </w:rPr>
            </w:pPr>
          </w:p>
          <w:p w14:paraId="1C17945A" w14:textId="77777777" w:rsidR="00094236" w:rsidRPr="00371088" w:rsidRDefault="00094236" w:rsidP="00371088">
            <w:pPr>
              <w:spacing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371088">
              <w:rPr>
                <w:rFonts w:cstheme="minorHAnsi"/>
                <w:i/>
                <w:iCs/>
                <w:sz w:val="16"/>
                <w:szCs w:val="16"/>
              </w:rPr>
              <w:t xml:space="preserve">                                 (imię i nazwisko dziecka)</w:t>
            </w:r>
            <w:r w:rsidRPr="00371088">
              <w:rPr>
                <w:rFonts w:cstheme="minorHAnsi"/>
                <w:sz w:val="16"/>
                <w:szCs w:val="16"/>
              </w:rPr>
              <w:t xml:space="preserve"> </w:t>
            </w:r>
            <w:r w:rsidRPr="00371088">
              <w:rPr>
                <w:rFonts w:cstheme="minorHAnsi"/>
                <w:iCs/>
                <w:sz w:val="16"/>
                <w:szCs w:val="16"/>
              </w:rPr>
              <w:t>…..</w:t>
            </w:r>
            <w:r w:rsidRPr="00371088">
              <w:rPr>
                <w:rFonts w:cstheme="minorHAnsi"/>
                <w:sz w:val="16"/>
                <w:szCs w:val="16"/>
              </w:rPr>
              <w:t xml:space="preserve">……………………………………………………………………….………………………, </w:t>
            </w:r>
          </w:p>
          <w:p w14:paraId="4FA30926" w14:textId="77777777" w:rsidR="00094236" w:rsidRPr="00371088" w:rsidRDefault="00094236" w:rsidP="00371088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371088">
              <w:rPr>
                <w:rFonts w:cstheme="minorHAnsi"/>
                <w:sz w:val="16"/>
                <w:szCs w:val="16"/>
              </w:rPr>
              <w:t>utrwalonego na fotografiach i materiałach</w:t>
            </w:r>
            <w:r w:rsidRPr="00371088">
              <w:rPr>
                <w:rFonts w:eastAsia="Calibri" w:cs="Times New Roman"/>
                <w:sz w:val="16"/>
                <w:szCs w:val="16"/>
              </w:rPr>
              <w:t xml:space="preserve"> </w:t>
            </w:r>
            <w:r w:rsidRPr="00371088">
              <w:rPr>
                <w:rFonts w:cstheme="minorHAnsi"/>
                <w:sz w:val="16"/>
                <w:szCs w:val="16"/>
              </w:rPr>
              <w:t xml:space="preserve">wideo, </w:t>
            </w:r>
            <w:r w:rsidRPr="00371088">
              <w:rPr>
                <w:rFonts w:eastAsia="Calibri" w:cs="Times New Roman"/>
                <w:sz w:val="16"/>
                <w:szCs w:val="16"/>
              </w:rPr>
              <w:t>podczas realizacji działalności edukacyjnej i wychowawczej, w tym wycieczek, spotkań,</w:t>
            </w:r>
            <w:r w:rsidRPr="00371088">
              <w:rPr>
                <w:rFonts w:cstheme="minorHAnsi"/>
                <w:sz w:val="16"/>
                <w:szCs w:val="16"/>
              </w:rPr>
              <w:t xml:space="preserve"> konkursów, imprez </w:t>
            </w:r>
            <w:r w:rsidRPr="00371088">
              <w:rPr>
                <w:rFonts w:eastAsia="Calibri" w:cs="Times New Roman"/>
                <w:sz w:val="16"/>
                <w:szCs w:val="16"/>
              </w:rPr>
              <w:t xml:space="preserve">i innych wydarzeń przedszkolnych, </w:t>
            </w:r>
            <w:r w:rsidRPr="00371088">
              <w:rPr>
                <w:rFonts w:cstheme="minorHAnsi"/>
                <w:sz w:val="16"/>
                <w:szCs w:val="16"/>
              </w:rPr>
              <w:t>według następujących sposobów rozpowszechniania:</w:t>
            </w:r>
          </w:p>
          <w:tbl>
            <w:tblPr>
              <w:tblStyle w:val="Tabela-Siatka"/>
              <w:tblpPr w:leftFromText="141" w:rightFromText="141" w:vertAnchor="text" w:horzAnchor="margin" w:tblpX="-5" w:tblpY="20"/>
              <w:tblOverlap w:val="never"/>
              <w:tblW w:w="11087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51"/>
              <w:gridCol w:w="2084"/>
              <w:gridCol w:w="7052"/>
            </w:tblGrid>
            <w:tr w:rsidR="00094236" w:rsidRPr="00371088" w14:paraId="3006E9F1" w14:textId="77777777" w:rsidTr="00353553">
              <w:trPr>
                <w:trHeight w:val="408"/>
              </w:trPr>
              <w:tc>
                <w:tcPr>
                  <w:tcW w:w="1951" w:type="dxa"/>
                </w:tcPr>
                <w:p w14:paraId="3CA2E972" w14:textId="77777777" w:rsidR="00094236" w:rsidRPr="00371088" w:rsidRDefault="00094236" w:rsidP="00371088">
                  <w:pPr>
                    <w:spacing w:line="240" w:lineRule="au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371088">
                    <w:rPr>
                      <w:rFonts w:ascii="Calibri" w:hAnsi="Calibri" w:cs="Calibri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3688785B" wp14:editId="2C7E0FBB">
                            <wp:simplePos x="0" y="0"/>
                            <wp:positionH relativeFrom="column">
                              <wp:posOffset>66675</wp:posOffset>
                            </wp:positionH>
                            <wp:positionV relativeFrom="paragraph">
                              <wp:posOffset>-7620</wp:posOffset>
                            </wp:positionV>
                            <wp:extent cx="180975" cy="171450"/>
                            <wp:effectExtent l="0" t="0" r="28575" b="19050"/>
                            <wp:wrapNone/>
                            <wp:docPr id="1" name="Prostokąt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5416A28F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036739C5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2A1FEAAC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257A937D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6A78F56E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3D6C60B1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01C63714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2C3BA666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076B7060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3FC2CAC6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2EE9D4BD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5B932316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36B5E752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7B7816F1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491519CE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498BD039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13BFF320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45DED2FD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10510EE0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10B46E7C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74FF4CFB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01393365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0A756710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54FF7B39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682717B4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3EC53C64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2FAAA6AA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40C89589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6A1D7113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0687CA9C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22747AF2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699D5933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5473D7B6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7B274751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2CE7E557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5755F845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688785B" id="Prostokąt 1" o:spid="_x0000_s1026" style="position:absolute;left:0;text-align:left;margin-left:5.25pt;margin-top:-.6pt;width:14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" fillcolor="window" strokecolor="windowText" strokeweight="1pt">
                            <v:textbox>
                              <w:txbxContent>
                                <w:p w14:paraId="5416A28F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036739C5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2A1FEAAC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257A937D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6A78F56E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3D6C60B1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01C63714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2C3BA666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076B7060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3FC2CAC6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2EE9D4BD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5B932316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36B5E752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7B7816F1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491519CE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498BD039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13BFF320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45DED2FD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10510EE0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10B46E7C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74FF4CFB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01393365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0A756710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54FF7B39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682717B4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3EC53C64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2FAAA6AA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40C89589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6A1D7113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0687CA9C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22747AF2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699D5933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5473D7B6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7B274751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2CE7E557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5755F845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371088">
                    <w:rPr>
                      <w:rFonts w:ascii="Calibri" w:hAnsi="Calibri" w:cs="Calibri"/>
                      <w:b/>
                      <w:bCs/>
                      <w:noProof/>
                      <w:sz w:val="16"/>
                      <w:szCs w:val="16"/>
                    </w:rPr>
                    <w:t xml:space="preserve">             </w:t>
                  </w:r>
                  <w:r w:rsidRPr="00371088">
                    <w:rPr>
                      <w:rFonts w:ascii="Calibri" w:hAnsi="Calibri" w:cs="Calibri"/>
                      <w:noProof/>
                      <w:sz w:val="16"/>
                      <w:szCs w:val="16"/>
                    </w:rPr>
                    <w:t xml:space="preserve">wyrażam zgodę </w:t>
                  </w:r>
                </w:p>
              </w:tc>
              <w:tc>
                <w:tcPr>
                  <w:tcW w:w="2084" w:type="dxa"/>
                </w:tcPr>
                <w:p w14:paraId="50E290CE" w14:textId="77777777" w:rsidR="00094236" w:rsidRPr="00371088" w:rsidRDefault="00094236" w:rsidP="00371088">
                  <w:pPr>
                    <w:spacing w:line="240" w:lineRule="au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371088">
                    <w:rPr>
                      <w:rFonts w:ascii="Calibri" w:hAnsi="Calibri" w:cs="Calibri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7B2E3626" wp14:editId="36E03901">
                            <wp:simplePos x="0" y="0"/>
                            <wp:positionH relativeFrom="column">
                              <wp:posOffset>66675</wp:posOffset>
                            </wp:positionH>
                            <wp:positionV relativeFrom="paragraph">
                              <wp:posOffset>-7620</wp:posOffset>
                            </wp:positionV>
                            <wp:extent cx="180975" cy="171450"/>
                            <wp:effectExtent l="0" t="0" r="28575" b="19050"/>
                            <wp:wrapNone/>
                            <wp:docPr id="9" name="Prostokąt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18225BB7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79253D7D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24B4E597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4AD88B07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705A55B8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54976D4D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50490DBF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1DA12C02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4B22177A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75EB797C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65A085E7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5A3DD27F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10C13B57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600E2CFB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1AE071C0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2F78A10D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41C74272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144CD746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62EB5352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78E86826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06F06136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4ECDFB34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4F2AE8A2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3C2B7A86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6B084131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36B9DED3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13A61F65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670F17E4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49147A7E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31AC067F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2F81FDFF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28F9DA88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14416468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2BB5AAD2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7367073D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528D9DE7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B2E3626" id="Prostokąt 9" o:spid="_x0000_s1027" style="position:absolute;left:0;text-align:left;margin-left:5.25pt;margin-top:-.6pt;width:14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" fillcolor="window" strokecolor="windowText" strokeweight="1pt">
                            <v:textbox>
                              <w:txbxContent>
                                <w:p w14:paraId="18225BB7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79253D7D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24B4E597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4AD88B07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705A55B8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54976D4D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50490DBF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1DA12C02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4B22177A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75EB797C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65A085E7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5A3DD27F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10C13B57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600E2CFB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1AE071C0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2F78A10D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41C74272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144CD746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62EB5352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78E86826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06F06136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4ECDFB34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4F2AE8A2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3C2B7A86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6B084131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36B9DED3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13A61F65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670F17E4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49147A7E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31AC067F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2F81FDFF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28F9DA88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14416468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2BB5AAD2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7367073D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528D9DE7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371088">
                    <w:rPr>
                      <w:rFonts w:ascii="Calibri" w:hAnsi="Calibri" w:cs="Calibri"/>
                      <w:noProof/>
                      <w:sz w:val="16"/>
                      <w:szCs w:val="16"/>
                    </w:rPr>
                    <w:t xml:space="preserve">            nie wyrażam zgody </w:t>
                  </w:r>
                </w:p>
              </w:tc>
              <w:tc>
                <w:tcPr>
                  <w:tcW w:w="7052" w:type="dxa"/>
                </w:tcPr>
                <w:p w14:paraId="1EDA193D" w14:textId="77777777" w:rsidR="00094236" w:rsidRPr="00371088" w:rsidRDefault="00094236" w:rsidP="00371088">
                  <w:pPr>
                    <w:spacing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371088">
                    <w:rPr>
                      <w:rFonts w:cstheme="minorHAnsi"/>
                      <w:sz w:val="16"/>
                      <w:szCs w:val="16"/>
                    </w:rPr>
                    <w:t xml:space="preserve">- publicznie dostępna </w:t>
                  </w:r>
                  <w:r w:rsidRPr="00371088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strona internetowa</w:t>
                  </w:r>
                  <w:r w:rsidRPr="00371088">
                    <w:rPr>
                      <w:rFonts w:cstheme="minorHAnsi"/>
                      <w:sz w:val="16"/>
                      <w:szCs w:val="16"/>
                    </w:rPr>
                    <w:t xml:space="preserve"> przedszkola:  </w:t>
                  </w:r>
                  <w:r w:rsidRPr="00371088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www.mp18zg.pl</w:t>
                  </w:r>
                </w:p>
              </w:tc>
            </w:tr>
            <w:tr w:rsidR="00094236" w:rsidRPr="00371088" w14:paraId="5E72CB7D" w14:textId="77777777" w:rsidTr="00353553">
              <w:trPr>
                <w:trHeight w:val="358"/>
              </w:trPr>
              <w:tc>
                <w:tcPr>
                  <w:tcW w:w="1951" w:type="dxa"/>
                </w:tcPr>
                <w:p w14:paraId="14497F8C" w14:textId="77777777" w:rsidR="00094236" w:rsidRPr="00371088" w:rsidRDefault="00094236" w:rsidP="00371088">
                  <w:pPr>
                    <w:spacing w:line="240" w:lineRule="au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371088">
                    <w:rPr>
                      <w:rFonts w:ascii="Calibri" w:hAnsi="Calibri" w:cs="Calibri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52F7B61A" wp14:editId="0411DC04">
                            <wp:simplePos x="0" y="0"/>
                            <wp:positionH relativeFrom="column">
                              <wp:posOffset>66675</wp:posOffset>
                            </wp:positionH>
                            <wp:positionV relativeFrom="paragraph">
                              <wp:posOffset>-7620</wp:posOffset>
                            </wp:positionV>
                            <wp:extent cx="180975" cy="171450"/>
                            <wp:effectExtent l="0" t="0" r="28575" b="19050"/>
                            <wp:wrapNone/>
                            <wp:docPr id="4" name="Prostokąt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1DEF92BE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0ADD451D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65B124F4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57E3800D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4DB463A4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1C5F5A28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11126044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0903B8DE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6ED7DDE9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6A691580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5C6AB207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043CB148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2769B880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1DD7D9D3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7CCC2686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3EEEEFB2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6F6E53CE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7692055C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5AE4A09E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0FF2B387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6CDE0B9F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1D70BAD7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08BC8920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43E53AE2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4C10DB06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3DAF56BD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0A9F572C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1DDFE38A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3128F395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0B157BCA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523AB3FF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31181FA5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0582C6E6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051523C0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17092716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552D4285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2F7B61A" id="Prostokąt 4" o:spid="_x0000_s1028" style="position:absolute;left:0;text-align:left;margin-left:5.25pt;margin-top:-.6pt;width:14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" fillcolor="window" strokecolor="windowText" strokeweight="1pt">
                            <v:textbox>
                              <w:txbxContent>
                                <w:p w14:paraId="1DEF92BE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0ADD451D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65B124F4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57E3800D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4DB463A4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1C5F5A28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11126044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0903B8DE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6ED7DDE9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6A691580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5C6AB207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043CB148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2769B880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1DD7D9D3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7CCC2686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3EEEEFB2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6F6E53CE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7692055C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5AE4A09E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0FF2B387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6CDE0B9F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1D70BAD7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08BC8920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43E53AE2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4C10DB06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3DAF56BD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0A9F572C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1DDFE38A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3128F395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0B157BCA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523AB3FF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31181FA5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0582C6E6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051523C0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17092716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552D4285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371088">
                    <w:rPr>
                      <w:rFonts w:ascii="Calibri" w:hAnsi="Calibri" w:cs="Calibri"/>
                      <w:b/>
                      <w:bCs/>
                      <w:noProof/>
                      <w:sz w:val="16"/>
                      <w:szCs w:val="16"/>
                    </w:rPr>
                    <w:t xml:space="preserve">             </w:t>
                  </w:r>
                  <w:r w:rsidRPr="00371088">
                    <w:rPr>
                      <w:rFonts w:ascii="Calibri" w:hAnsi="Calibri" w:cs="Calibri"/>
                      <w:noProof/>
                      <w:sz w:val="16"/>
                      <w:szCs w:val="16"/>
                    </w:rPr>
                    <w:t xml:space="preserve">wyrażam zgodę </w:t>
                  </w:r>
                </w:p>
              </w:tc>
              <w:tc>
                <w:tcPr>
                  <w:tcW w:w="2084" w:type="dxa"/>
                </w:tcPr>
                <w:p w14:paraId="62AECBCA" w14:textId="77777777" w:rsidR="00094236" w:rsidRPr="00371088" w:rsidRDefault="00094236" w:rsidP="00371088">
                  <w:pPr>
                    <w:spacing w:line="240" w:lineRule="au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371088">
                    <w:rPr>
                      <w:rFonts w:ascii="Calibri" w:hAnsi="Calibri" w:cs="Calibri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3C322D64" wp14:editId="6C04280C">
                            <wp:simplePos x="0" y="0"/>
                            <wp:positionH relativeFrom="column">
                              <wp:posOffset>66675</wp:posOffset>
                            </wp:positionH>
                            <wp:positionV relativeFrom="paragraph">
                              <wp:posOffset>-7620</wp:posOffset>
                            </wp:positionV>
                            <wp:extent cx="180975" cy="171450"/>
                            <wp:effectExtent l="0" t="0" r="28575" b="19050"/>
                            <wp:wrapNone/>
                            <wp:docPr id="5" name="Prostokąt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445DC5C1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5C7843FE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0CD56109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70F8501D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01264B12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351A9F9F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596A6570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61C25463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772C4243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77F6FE8B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59902496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09D885B5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528E23DB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32025DC1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1FD37CBF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0F6577BE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42AF6B05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5EA98518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2863C13D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15F8FAA2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0BB3D88B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0D870F1C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115B6B02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7B24EA4A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523D0C6C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0B1268AC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5C46555D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1145CA8C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3D7816B4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430BD9EC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38B4071B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6D815E83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1713C147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6BEA73AB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1C644DC6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4F087913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C322D64" id="Prostokąt 5" o:spid="_x0000_s1029" style="position:absolute;left:0;text-align:left;margin-left:5.25pt;margin-top:-.6pt;width:14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" fillcolor="window" strokecolor="windowText" strokeweight="1pt">
                            <v:textbox>
                              <w:txbxContent>
                                <w:p w14:paraId="445DC5C1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5C7843FE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0CD56109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70F8501D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01264B12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351A9F9F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596A6570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61C25463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772C4243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77F6FE8B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59902496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09D885B5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528E23DB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32025DC1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1FD37CBF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0F6577BE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42AF6B05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5EA98518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2863C13D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15F8FAA2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0BB3D88B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0D870F1C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115B6B02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7B24EA4A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523D0C6C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0B1268AC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5C46555D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1145CA8C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3D7816B4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430BD9EC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38B4071B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6D815E83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1713C147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6BEA73AB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1C644DC6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4F087913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371088">
                    <w:rPr>
                      <w:rFonts w:ascii="Calibri" w:hAnsi="Calibri" w:cs="Calibri"/>
                      <w:noProof/>
                      <w:sz w:val="16"/>
                      <w:szCs w:val="16"/>
                    </w:rPr>
                    <w:t xml:space="preserve">            nie wyrażam zgody </w:t>
                  </w:r>
                </w:p>
              </w:tc>
              <w:tc>
                <w:tcPr>
                  <w:tcW w:w="7052" w:type="dxa"/>
                </w:tcPr>
                <w:p w14:paraId="66CCEB7B" w14:textId="77777777" w:rsidR="00094236" w:rsidRPr="00371088" w:rsidRDefault="00094236" w:rsidP="00371088">
                  <w:pPr>
                    <w:spacing w:line="240" w:lineRule="auto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  <w:r w:rsidRPr="00371088">
                    <w:rPr>
                      <w:rFonts w:cstheme="minorHAnsi"/>
                      <w:sz w:val="16"/>
                      <w:szCs w:val="16"/>
                    </w:rPr>
                    <w:t xml:space="preserve">- fanpage przedszkola na portalu </w:t>
                  </w:r>
                  <w:r w:rsidRPr="00371088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Facebook</w:t>
                  </w:r>
                </w:p>
              </w:tc>
            </w:tr>
            <w:tr w:rsidR="00094236" w:rsidRPr="00371088" w14:paraId="0EACAE17" w14:textId="77777777" w:rsidTr="00353553">
              <w:trPr>
                <w:trHeight w:val="387"/>
              </w:trPr>
              <w:tc>
                <w:tcPr>
                  <w:tcW w:w="1951" w:type="dxa"/>
                </w:tcPr>
                <w:p w14:paraId="74F55346" w14:textId="77777777" w:rsidR="00094236" w:rsidRPr="00371088" w:rsidRDefault="00094236" w:rsidP="00371088">
                  <w:pPr>
                    <w:spacing w:line="240" w:lineRule="auto"/>
                    <w:jc w:val="right"/>
                    <w:rPr>
                      <w:rFonts w:ascii="Calibri" w:hAnsi="Calibri" w:cs="Calibri"/>
                      <w:noProof/>
                      <w:sz w:val="16"/>
                      <w:szCs w:val="16"/>
                    </w:rPr>
                  </w:pPr>
                  <w:r w:rsidRPr="00371088">
                    <w:rPr>
                      <w:rFonts w:ascii="Calibri" w:hAnsi="Calibri" w:cs="Calibri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76814293" wp14:editId="57E40919">
                            <wp:simplePos x="0" y="0"/>
                            <wp:positionH relativeFrom="column">
                              <wp:posOffset>66675</wp:posOffset>
                            </wp:positionH>
                            <wp:positionV relativeFrom="paragraph">
                              <wp:posOffset>-7620</wp:posOffset>
                            </wp:positionV>
                            <wp:extent cx="180975" cy="171450"/>
                            <wp:effectExtent l="0" t="0" r="28575" b="19050"/>
                            <wp:wrapNone/>
                            <wp:docPr id="13" name="Prostokąt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1319A712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5A2B16DC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4218CE0A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4CA5207C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75DC207E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18D76DBF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1B9A087D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7F445D8D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7CC5E8A0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4F7A2C73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1D080807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5828BC9F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2DD915ED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7C2AE9BB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15559376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0F06D855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14A5ECC7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3C79551A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15C292E0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64895957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043540C4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0A0250BC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15DFF240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4B5D2C55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507AA3BA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0BE7F12A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5C1B7C86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2584F739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790D17AD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06523D1D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1BFF3F5B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2A2E33EB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498A7824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602FD8A4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2696E412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05B84DE0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6814293" id="Prostokąt 13" o:spid="_x0000_s1030" style="position:absolute;left:0;text-align:left;margin-left:5.25pt;margin-top:-.6pt;width:14.2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" fillcolor="window" strokecolor="windowText" strokeweight="1pt">
                            <v:textbox>
                              <w:txbxContent>
                                <w:p w14:paraId="1319A712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5A2B16DC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4218CE0A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4CA5207C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75DC207E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18D76DBF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1B9A087D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7F445D8D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7CC5E8A0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4F7A2C73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1D080807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5828BC9F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2DD915ED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7C2AE9BB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15559376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0F06D855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14A5ECC7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3C79551A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15C292E0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64895957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043540C4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0A0250BC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15DFF240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4B5D2C55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507AA3BA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0BE7F12A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5C1B7C86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2584F739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790D17AD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06523D1D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1BFF3F5B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2A2E33EB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498A7824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602FD8A4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2696E412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05B84DE0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371088">
                    <w:rPr>
                      <w:rFonts w:ascii="Calibri" w:hAnsi="Calibri" w:cs="Calibri"/>
                      <w:b/>
                      <w:bCs/>
                      <w:noProof/>
                      <w:sz w:val="16"/>
                      <w:szCs w:val="16"/>
                    </w:rPr>
                    <w:t xml:space="preserve">             </w:t>
                  </w:r>
                  <w:r w:rsidRPr="00371088">
                    <w:rPr>
                      <w:rFonts w:ascii="Calibri" w:hAnsi="Calibri" w:cs="Calibri"/>
                      <w:noProof/>
                      <w:sz w:val="16"/>
                      <w:szCs w:val="16"/>
                    </w:rPr>
                    <w:t xml:space="preserve">wyrażam zgodę </w:t>
                  </w:r>
                </w:p>
              </w:tc>
              <w:tc>
                <w:tcPr>
                  <w:tcW w:w="2084" w:type="dxa"/>
                </w:tcPr>
                <w:p w14:paraId="02888E9B" w14:textId="77777777" w:rsidR="00094236" w:rsidRPr="00371088" w:rsidRDefault="00094236" w:rsidP="00371088">
                  <w:pPr>
                    <w:spacing w:line="240" w:lineRule="auto"/>
                    <w:jc w:val="right"/>
                    <w:rPr>
                      <w:rFonts w:ascii="Calibri" w:hAnsi="Calibri" w:cs="Calibri"/>
                      <w:noProof/>
                      <w:sz w:val="16"/>
                      <w:szCs w:val="16"/>
                    </w:rPr>
                  </w:pPr>
                  <w:r w:rsidRPr="00371088">
                    <w:rPr>
                      <w:rFonts w:ascii="Calibri" w:hAnsi="Calibri" w:cs="Calibri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623DDC1F" wp14:editId="7A327B82">
                            <wp:simplePos x="0" y="0"/>
                            <wp:positionH relativeFrom="column">
                              <wp:posOffset>66675</wp:posOffset>
                            </wp:positionH>
                            <wp:positionV relativeFrom="paragraph">
                              <wp:posOffset>-15875</wp:posOffset>
                            </wp:positionV>
                            <wp:extent cx="180975" cy="171450"/>
                            <wp:effectExtent l="0" t="0" r="28575" b="19050"/>
                            <wp:wrapNone/>
                            <wp:docPr id="3" name="Prostokąt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0A903ADB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5A2EAB0A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4B648369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6A1238BF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5817DCEA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2682DB92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052E2C5C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5768815D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5F37B29C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76CC051A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0BECAF02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12029D3F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0957323D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712EF20C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3108B6CA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365923BF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14BD315A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391B10CE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5E6070C5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34D32FC7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24DCA296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3F561E4C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65D52039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3C422A03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51527FDE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65004C20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577557B7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4BB2FD7E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2CB3A7D6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033A8726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775F7E70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25829364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1D5D21BF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18E45BA1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0B9BEEA8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781F5B39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23DDC1F" id="Prostokąt 3" o:spid="_x0000_s1031" style="position:absolute;left:0;text-align:left;margin-left:5.25pt;margin-top:-1.25pt;width:14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" fillcolor="window" strokecolor="windowText" strokeweight="1pt">
                            <v:textbox>
                              <w:txbxContent>
                                <w:p w14:paraId="0A903ADB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5A2EAB0A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4B648369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6A1238BF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5817DCEA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2682DB92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052E2C5C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5768815D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5F37B29C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76CC051A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0BECAF02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12029D3F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0957323D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712EF20C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3108B6CA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365923BF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14BD315A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391B10CE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5E6070C5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34D32FC7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24DCA296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3F561E4C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65D52039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3C422A03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51527FDE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65004C20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577557B7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4BB2FD7E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2CB3A7D6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033A8726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775F7E70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25829364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1D5D21BF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18E45BA1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0B9BEEA8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781F5B39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371088">
                    <w:rPr>
                      <w:rFonts w:ascii="Calibri" w:hAnsi="Calibri" w:cs="Calibri"/>
                      <w:noProof/>
                      <w:sz w:val="16"/>
                      <w:szCs w:val="16"/>
                    </w:rPr>
                    <w:t xml:space="preserve">            nie wyrażam zgody </w:t>
                  </w:r>
                </w:p>
              </w:tc>
              <w:tc>
                <w:tcPr>
                  <w:tcW w:w="7052" w:type="dxa"/>
                </w:tcPr>
                <w:p w14:paraId="4BD3929F" w14:textId="77777777" w:rsidR="00094236" w:rsidRPr="00371088" w:rsidRDefault="00094236" w:rsidP="00371088">
                  <w:pPr>
                    <w:spacing w:line="240" w:lineRule="auto"/>
                    <w:rPr>
                      <w:rFonts w:cstheme="minorHAnsi"/>
                      <w:sz w:val="16"/>
                      <w:szCs w:val="16"/>
                    </w:rPr>
                  </w:pPr>
                  <w:r w:rsidRPr="00371088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 xml:space="preserve">- </w:t>
                  </w:r>
                  <w:r w:rsidRPr="00371088">
                    <w:rPr>
                      <w:rFonts w:cstheme="minorHAnsi"/>
                      <w:sz w:val="16"/>
                      <w:szCs w:val="16"/>
                    </w:rPr>
                    <w:t>kanał przedszkola na portalu</w:t>
                  </w:r>
                  <w:r w:rsidRPr="00371088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 xml:space="preserve"> YouTube</w:t>
                  </w:r>
                </w:p>
              </w:tc>
            </w:tr>
            <w:tr w:rsidR="00094236" w:rsidRPr="00371088" w14:paraId="742E7FCF" w14:textId="77777777" w:rsidTr="00353553">
              <w:trPr>
                <w:trHeight w:val="419"/>
              </w:trPr>
              <w:tc>
                <w:tcPr>
                  <w:tcW w:w="1951" w:type="dxa"/>
                </w:tcPr>
                <w:p w14:paraId="119F680C" w14:textId="77777777" w:rsidR="00094236" w:rsidRPr="00371088" w:rsidRDefault="00094236" w:rsidP="00371088">
                  <w:pPr>
                    <w:spacing w:line="240" w:lineRule="au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371088">
                    <w:rPr>
                      <w:rFonts w:ascii="Calibri" w:hAnsi="Calibri" w:cs="Calibri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7DB919CB" wp14:editId="411F6C6B">
                            <wp:simplePos x="0" y="0"/>
                            <wp:positionH relativeFrom="column">
                              <wp:posOffset>66675</wp:posOffset>
                            </wp:positionH>
                            <wp:positionV relativeFrom="paragraph">
                              <wp:posOffset>-7620</wp:posOffset>
                            </wp:positionV>
                            <wp:extent cx="180975" cy="171450"/>
                            <wp:effectExtent l="0" t="0" r="28575" b="19050"/>
                            <wp:wrapNone/>
                            <wp:docPr id="6" name="Prostokąt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65FBA2C0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019F8223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5F5018C8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1ED3A6F9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38B95621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392A0841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1C8B7E68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2E7D18A0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1026787C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2EE8F607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3A33413C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5B5A7AB4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39223869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70DAF8FF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1B8F3B36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60DF41BC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6FE9AF32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72F31290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721C12D3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3A0B13E0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56064F84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4B255E4F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739FD0FE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55218760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02534552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4F970D4A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70E5BA0E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381FAAB1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31E408AA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142D3CB9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267F4C51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7C9F815C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0E32A0A2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47492438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5BFF491D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6BA4D664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DB919CB" id="Prostokąt 6" o:spid="_x0000_s1032" style="position:absolute;left:0;text-align:left;margin-left:5.25pt;margin-top:-.6pt;width:14.2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" fillcolor="window" strokecolor="windowText" strokeweight="1pt">
                            <v:textbox>
                              <w:txbxContent>
                                <w:p w14:paraId="65FBA2C0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019F8223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5F5018C8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1ED3A6F9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38B95621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392A0841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1C8B7E68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2E7D18A0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1026787C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2EE8F607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3A33413C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5B5A7AB4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39223869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70DAF8FF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1B8F3B36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60DF41BC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6FE9AF32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72F31290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721C12D3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3A0B13E0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56064F84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4B255E4F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739FD0FE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55218760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02534552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4F970D4A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70E5BA0E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381FAAB1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31E408AA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142D3CB9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267F4C51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7C9F815C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0E32A0A2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47492438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5BFF491D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6BA4D664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371088">
                    <w:rPr>
                      <w:rFonts w:ascii="Calibri" w:hAnsi="Calibri" w:cs="Calibri"/>
                      <w:b/>
                      <w:bCs/>
                      <w:noProof/>
                      <w:sz w:val="16"/>
                      <w:szCs w:val="16"/>
                    </w:rPr>
                    <w:t xml:space="preserve">             </w:t>
                  </w:r>
                  <w:r w:rsidRPr="00371088">
                    <w:rPr>
                      <w:rFonts w:ascii="Calibri" w:hAnsi="Calibri" w:cs="Calibri"/>
                      <w:noProof/>
                      <w:sz w:val="16"/>
                      <w:szCs w:val="16"/>
                    </w:rPr>
                    <w:t xml:space="preserve">wyrażam zgodę </w:t>
                  </w:r>
                </w:p>
              </w:tc>
              <w:tc>
                <w:tcPr>
                  <w:tcW w:w="2084" w:type="dxa"/>
                </w:tcPr>
                <w:p w14:paraId="2B6756F9" w14:textId="77777777" w:rsidR="00094236" w:rsidRPr="00371088" w:rsidRDefault="00094236" w:rsidP="00371088">
                  <w:pPr>
                    <w:spacing w:line="240" w:lineRule="au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371088">
                    <w:rPr>
                      <w:rFonts w:ascii="Calibri" w:hAnsi="Calibri" w:cs="Calibri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6D8F1F75" wp14:editId="26B6BC7F">
                            <wp:simplePos x="0" y="0"/>
                            <wp:positionH relativeFrom="column">
                              <wp:posOffset>66675</wp:posOffset>
                            </wp:positionH>
                            <wp:positionV relativeFrom="paragraph">
                              <wp:posOffset>-7620</wp:posOffset>
                            </wp:positionV>
                            <wp:extent cx="180975" cy="171450"/>
                            <wp:effectExtent l="0" t="0" r="28575" b="19050"/>
                            <wp:wrapNone/>
                            <wp:docPr id="7" name="Prostokąt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2DC1BA02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7C09A5FB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1931846C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1BB1EEFD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142A2BE4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30E28459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7CFC1ED9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6F3866D6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61CE1142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3978F202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6FE9192E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5C77ED79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7FDE2D38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0979BDA0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1E6C5567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3D1525B0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6F539F89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761C395C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33D18286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07890B27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2F7D7AAF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7BD86928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38471EB7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1B721DA3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03E7B0D0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6A76D0AF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6B30C175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487A9752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220BFB55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40B5BDDA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17412319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38EC33D3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588CF2E7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324F6C2C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2BF5AF2C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0B4E0700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D8F1F75" id="Prostokąt 7" o:spid="_x0000_s1033" style="position:absolute;left:0;text-align:left;margin-left:5.25pt;margin-top:-.6pt;width:14.2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" fillcolor="window" strokecolor="windowText" strokeweight="1pt">
                            <v:textbox>
                              <w:txbxContent>
                                <w:p w14:paraId="2DC1BA02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7C09A5FB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1931846C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1BB1EEFD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142A2BE4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30E28459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7CFC1ED9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6F3866D6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61CE1142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3978F202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6FE9192E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5C77ED79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7FDE2D38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0979BDA0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1E6C5567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3D1525B0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6F539F89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761C395C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33D18286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07890B27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2F7D7AAF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7BD86928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38471EB7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1B721DA3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03E7B0D0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6A76D0AF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6B30C175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487A9752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220BFB55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40B5BDDA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17412319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38EC33D3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588CF2E7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324F6C2C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2BF5AF2C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0B4E0700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371088">
                    <w:rPr>
                      <w:rFonts w:ascii="Calibri" w:hAnsi="Calibri" w:cs="Calibri"/>
                      <w:noProof/>
                      <w:sz w:val="16"/>
                      <w:szCs w:val="16"/>
                    </w:rPr>
                    <w:t xml:space="preserve">            nie wyrażam zgody </w:t>
                  </w:r>
                </w:p>
              </w:tc>
              <w:tc>
                <w:tcPr>
                  <w:tcW w:w="7052" w:type="dxa"/>
                </w:tcPr>
                <w:p w14:paraId="3680544B" w14:textId="77777777" w:rsidR="00094236" w:rsidRPr="00371088" w:rsidRDefault="00094236" w:rsidP="00371088">
                  <w:pPr>
                    <w:spacing w:line="240" w:lineRule="au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371088">
                    <w:rPr>
                      <w:rFonts w:cstheme="minorHAnsi"/>
                      <w:sz w:val="16"/>
                      <w:szCs w:val="16"/>
                    </w:rPr>
                    <w:t xml:space="preserve">- </w:t>
                  </w:r>
                  <w:r w:rsidRPr="00371088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papierowa</w:t>
                  </w:r>
                  <w:r w:rsidRPr="00371088">
                    <w:rPr>
                      <w:rFonts w:cstheme="minorHAnsi"/>
                      <w:sz w:val="16"/>
                      <w:szCs w:val="16"/>
                    </w:rPr>
                    <w:t xml:space="preserve"> </w:t>
                  </w:r>
                  <w:r w:rsidRPr="00371088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kronika</w:t>
                  </w:r>
                  <w:r w:rsidRPr="00371088">
                    <w:rPr>
                      <w:rFonts w:cstheme="minorHAnsi"/>
                      <w:sz w:val="16"/>
                      <w:szCs w:val="16"/>
                    </w:rPr>
                    <w:t xml:space="preserve"> przedszkolna oraz </w:t>
                  </w:r>
                  <w:r w:rsidRPr="00371088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tablice ogłoszeń</w:t>
                  </w:r>
                  <w:r w:rsidRPr="00371088">
                    <w:rPr>
                      <w:rFonts w:cstheme="minorHAnsi"/>
                      <w:sz w:val="16"/>
                      <w:szCs w:val="16"/>
                    </w:rPr>
                    <w:t xml:space="preserve"> w siedzibie przedszkola</w:t>
                  </w:r>
                </w:p>
              </w:tc>
            </w:tr>
            <w:tr w:rsidR="00094236" w:rsidRPr="00371088" w14:paraId="28615F21" w14:textId="77777777" w:rsidTr="00353553">
              <w:trPr>
                <w:trHeight w:val="419"/>
              </w:trPr>
              <w:tc>
                <w:tcPr>
                  <w:tcW w:w="1951" w:type="dxa"/>
                </w:tcPr>
                <w:p w14:paraId="36EA1BBD" w14:textId="77777777" w:rsidR="00094236" w:rsidRPr="00371088" w:rsidRDefault="00094236" w:rsidP="00371088">
                  <w:pPr>
                    <w:spacing w:line="240" w:lineRule="auto"/>
                    <w:jc w:val="center"/>
                    <w:rPr>
                      <w:rFonts w:ascii="Calibri" w:hAnsi="Calibri" w:cs="Calibri"/>
                      <w:noProof/>
                      <w:sz w:val="16"/>
                      <w:szCs w:val="16"/>
                    </w:rPr>
                  </w:pPr>
                  <w:r w:rsidRPr="00371088">
                    <w:rPr>
                      <w:rFonts w:ascii="Calibri" w:hAnsi="Calibri" w:cs="Calibri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4B6A2AAE" wp14:editId="42F4272F">
                            <wp:simplePos x="0" y="0"/>
                            <wp:positionH relativeFrom="column">
                              <wp:posOffset>66675</wp:posOffset>
                            </wp:positionH>
                            <wp:positionV relativeFrom="paragraph">
                              <wp:posOffset>-7620</wp:posOffset>
                            </wp:positionV>
                            <wp:extent cx="180975" cy="171450"/>
                            <wp:effectExtent l="0" t="0" r="28575" b="19050"/>
                            <wp:wrapNone/>
                            <wp:docPr id="21" name="Prostokąt 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4B6F4093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060D1C60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4006419A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4B0F89A9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2E20F4A2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4155B555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101A467D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5B0EDD42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644B217D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3150A38F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7D9F750B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695A2DDD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439E75B0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3115CB30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2C20B9A5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7E7EB42C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5DD2F5E4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01301A0D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2D641F9E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751DC165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11913299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0A4ECCDC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0C15CD05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3B66FC07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78DF6FC2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2ECF4FCD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62353BB8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2F40F04A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694F16AE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1A25FC36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3E4965C8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20D26C0C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4387B94A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48DC16D0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3E63F59D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1BD26FE3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B6A2AAE" id="Prostokąt 21" o:spid="_x0000_s1034" style="position:absolute;left:0;text-align:left;margin-left:5.25pt;margin-top:-.6pt;width:14.2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" fillcolor="window" strokecolor="windowText" strokeweight="1pt">
                            <v:textbox>
                              <w:txbxContent>
                                <w:p w14:paraId="4B6F4093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060D1C60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4006419A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4B0F89A9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2E20F4A2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4155B555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101A467D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5B0EDD42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644B217D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3150A38F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7D9F750B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695A2DDD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439E75B0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3115CB30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2C20B9A5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7E7EB42C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5DD2F5E4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01301A0D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2D641F9E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751DC165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11913299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0A4ECCDC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0C15CD05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3B66FC07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78DF6FC2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2ECF4FCD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62353BB8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2F40F04A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694F16AE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1A25FC36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3E4965C8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20D26C0C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4387B94A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48DC16D0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3E63F59D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1BD26FE3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371088">
                    <w:rPr>
                      <w:rFonts w:ascii="Calibri" w:hAnsi="Calibri" w:cs="Calibri"/>
                      <w:b/>
                      <w:bCs/>
                      <w:noProof/>
                      <w:sz w:val="16"/>
                      <w:szCs w:val="16"/>
                    </w:rPr>
                    <w:t xml:space="preserve">               </w:t>
                  </w:r>
                  <w:r w:rsidRPr="00371088">
                    <w:rPr>
                      <w:rFonts w:ascii="Calibri" w:hAnsi="Calibri" w:cs="Calibri"/>
                      <w:noProof/>
                      <w:sz w:val="16"/>
                      <w:szCs w:val="16"/>
                    </w:rPr>
                    <w:t xml:space="preserve">wyrażam zgodę </w:t>
                  </w:r>
                </w:p>
              </w:tc>
              <w:tc>
                <w:tcPr>
                  <w:tcW w:w="2084" w:type="dxa"/>
                </w:tcPr>
                <w:p w14:paraId="4E36FF18" w14:textId="77777777" w:rsidR="00094236" w:rsidRPr="00371088" w:rsidRDefault="00094236" w:rsidP="00371088">
                  <w:pPr>
                    <w:spacing w:line="240" w:lineRule="auto"/>
                    <w:jc w:val="right"/>
                    <w:rPr>
                      <w:rFonts w:ascii="Calibri" w:hAnsi="Calibri" w:cs="Calibri"/>
                      <w:noProof/>
                      <w:sz w:val="16"/>
                      <w:szCs w:val="16"/>
                    </w:rPr>
                  </w:pPr>
                  <w:r w:rsidRPr="00371088">
                    <w:rPr>
                      <w:rFonts w:ascii="Calibri" w:hAnsi="Calibri" w:cs="Calibri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2B9004FA" wp14:editId="4F1BA890">
                            <wp:simplePos x="0" y="0"/>
                            <wp:positionH relativeFrom="column">
                              <wp:posOffset>66675</wp:posOffset>
                            </wp:positionH>
                            <wp:positionV relativeFrom="paragraph">
                              <wp:posOffset>-7620</wp:posOffset>
                            </wp:positionV>
                            <wp:extent cx="180975" cy="171450"/>
                            <wp:effectExtent l="0" t="0" r="28575" b="19050"/>
                            <wp:wrapNone/>
                            <wp:docPr id="22" name="Prostokąt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731B27DC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73D51F4D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521EBAE4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7FF4A8A5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67F6D0C1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02B35E0C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362BB559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45D8D9A5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2B227645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641FFB0C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39EEEE3A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1E35EC02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15ABC067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7900E151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31D0DF95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351E140C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5DF3DDAF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6F8C6DCB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795D022C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002954E3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4CAA4887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3BAD487F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01C3161E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3434388B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5269F674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46209556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6B0DCBDF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0B531CBB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0E81E902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28D4B89C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03BB0C12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39CAC862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33763A22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59A0FEB8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1058C6EB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38D3D254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B9004FA" id="Prostokąt 22" o:spid="_x0000_s1035" style="position:absolute;left:0;text-align:left;margin-left:5.25pt;margin-top:-.6pt;width:14.2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" fillcolor="window" strokecolor="windowText" strokeweight="1pt">
                            <v:textbox>
                              <w:txbxContent>
                                <w:p w14:paraId="731B27DC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73D51F4D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521EBAE4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7FF4A8A5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67F6D0C1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02B35E0C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362BB559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45D8D9A5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2B227645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641FFB0C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39EEEE3A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1E35EC02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15ABC067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7900E151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31D0DF95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351E140C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5DF3DDAF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6F8C6DCB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795D022C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002954E3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4CAA4887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3BAD487F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01C3161E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3434388B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5269F674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46209556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6B0DCBDF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0B531CBB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0E81E902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28D4B89C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03BB0C12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39CAC862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33763A22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59A0FEB8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1058C6EB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38D3D254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371088">
                    <w:rPr>
                      <w:rFonts w:ascii="Calibri" w:hAnsi="Calibri" w:cs="Calibri"/>
                      <w:noProof/>
                      <w:sz w:val="16"/>
                      <w:szCs w:val="16"/>
                    </w:rPr>
                    <w:t xml:space="preserve">            nie wyrażam zgody </w:t>
                  </w:r>
                </w:p>
              </w:tc>
              <w:tc>
                <w:tcPr>
                  <w:tcW w:w="7052" w:type="dxa"/>
                </w:tcPr>
                <w:p w14:paraId="2EE528F7" w14:textId="77777777" w:rsidR="00094236" w:rsidRPr="00371088" w:rsidRDefault="00094236" w:rsidP="00371088">
                  <w:pPr>
                    <w:spacing w:line="240" w:lineRule="au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371088">
                    <w:rPr>
                      <w:rFonts w:cstheme="minorHAnsi"/>
                      <w:sz w:val="16"/>
                      <w:szCs w:val="16"/>
                    </w:rPr>
                    <w:t xml:space="preserve">- </w:t>
                  </w:r>
                  <w:r w:rsidRPr="00371088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cyfrowa kronika</w:t>
                  </w:r>
                  <w:r w:rsidRPr="00371088">
                    <w:rPr>
                      <w:rFonts w:cstheme="minorHAnsi"/>
                      <w:sz w:val="16"/>
                      <w:szCs w:val="16"/>
                    </w:rPr>
                    <w:t xml:space="preserve"> przedszkolna</w:t>
                  </w:r>
                </w:p>
              </w:tc>
            </w:tr>
            <w:tr w:rsidR="00094236" w:rsidRPr="00371088" w14:paraId="38ED9F29" w14:textId="77777777" w:rsidTr="00353553">
              <w:trPr>
                <w:trHeight w:val="390"/>
              </w:trPr>
              <w:tc>
                <w:tcPr>
                  <w:tcW w:w="1951" w:type="dxa"/>
                </w:tcPr>
                <w:p w14:paraId="3A8B2ED5" w14:textId="77777777" w:rsidR="00094236" w:rsidRPr="00371088" w:rsidRDefault="00094236" w:rsidP="00371088">
                  <w:pPr>
                    <w:spacing w:line="240" w:lineRule="au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371088">
                    <w:rPr>
                      <w:rFonts w:ascii="Calibri" w:hAnsi="Calibri" w:cs="Calibri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731E6990" wp14:editId="70C49D90">
                            <wp:simplePos x="0" y="0"/>
                            <wp:positionH relativeFrom="column">
                              <wp:posOffset>66675</wp:posOffset>
                            </wp:positionH>
                            <wp:positionV relativeFrom="paragraph">
                              <wp:posOffset>-7620</wp:posOffset>
                            </wp:positionV>
                            <wp:extent cx="180975" cy="171450"/>
                            <wp:effectExtent l="0" t="0" r="28575" b="19050"/>
                            <wp:wrapNone/>
                            <wp:docPr id="15" name="Prostokąt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3138B9C2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683B07C3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3BA5BE33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607E75C1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6E785509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19633800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0E682A0D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4D21E43A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283D650E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565A97B6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6C7B01D9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4602CEC7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74C38653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0C051CC9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3B2DFD99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6E66A15C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72492AE6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7BFFA9B8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1A1EF4E7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30A5FB8A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6AAFAAC2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7036B535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7DD29F32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14324591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67A37DA7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06184F6E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6DABE7AE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76E3EB4E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20C6FB29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0C9E160F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27C0FFD6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32238C09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18C00033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18D47095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28EFC59E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117D0ECD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31E6990" id="Prostokąt 15" o:spid="_x0000_s1036" style="position:absolute;left:0;text-align:left;margin-left:5.25pt;margin-top:-.6pt;width:14.2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" fillcolor="window" strokecolor="windowText" strokeweight="1pt">
                            <v:textbox>
                              <w:txbxContent>
                                <w:p w14:paraId="3138B9C2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683B07C3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3BA5BE33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607E75C1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6E785509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19633800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0E682A0D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4D21E43A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283D650E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565A97B6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6C7B01D9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4602CEC7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74C38653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0C051CC9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3B2DFD99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6E66A15C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72492AE6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7BFFA9B8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1A1EF4E7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30A5FB8A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6AAFAAC2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7036B535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7DD29F32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14324591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67A37DA7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06184F6E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6DABE7AE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76E3EB4E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20C6FB29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0C9E160F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27C0FFD6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32238C09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18C00033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18D47095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28EFC59E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117D0ECD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371088">
                    <w:rPr>
                      <w:rFonts w:ascii="Calibri" w:hAnsi="Calibri" w:cs="Calibri"/>
                      <w:b/>
                      <w:bCs/>
                      <w:noProof/>
                      <w:sz w:val="16"/>
                      <w:szCs w:val="16"/>
                    </w:rPr>
                    <w:t xml:space="preserve">             </w:t>
                  </w:r>
                  <w:r w:rsidRPr="00371088">
                    <w:rPr>
                      <w:rFonts w:ascii="Calibri" w:hAnsi="Calibri" w:cs="Calibri"/>
                      <w:noProof/>
                      <w:sz w:val="16"/>
                      <w:szCs w:val="16"/>
                    </w:rPr>
                    <w:t xml:space="preserve">wyrażam zgodę </w:t>
                  </w:r>
                </w:p>
              </w:tc>
              <w:tc>
                <w:tcPr>
                  <w:tcW w:w="2084" w:type="dxa"/>
                </w:tcPr>
                <w:p w14:paraId="089083EA" w14:textId="77777777" w:rsidR="00094236" w:rsidRPr="00371088" w:rsidRDefault="00094236" w:rsidP="00371088">
                  <w:pPr>
                    <w:spacing w:line="240" w:lineRule="auto"/>
                    <w:jc w:val="right"/>
                    <w:rPr>
                      <w:rFonts w:cstheme="minorHAnsi"/>
                      <w:sz w:val="16"/>
                      <w:szCs w:val="16"/>
                    </w:rPr>
                  </w:pPr>
                  <w:r w:rsidRPr="00371088">
                    <w:rPr>
                      <w:rFonts w:ascii="Calibri" w:hAnsi="Calibri" w:cs="Calibri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41DD9F03" wp14:editId="6E2A201C">
                            <wp:simplePos x="0" y="0"/>
                            <wp:positionH relativeFrom="column">
                              <wp:posOffset>66675</wp:posOffset>
                            </wp:positionH>
                            <wp:positionV relativeFrom="paragraph">
                              <wp:posOffset>-7620</wp:posOffset>
                            </wp:positionV>
                            <wp:extent cx="180975" cy="171450"/>
                            <wp:effectExtent l="0" t="0" r="28575" b="19050"/>
                            <wp:wrapNone/>
                            <wp:docPr id="17" name="Prostokąt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05AD7E22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6BCC7F8B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1F45E33F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572BA327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401F0302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00C33687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5C0F8181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59E80F00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36944FD6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72C7A09A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6F69284E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303C3BFC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11D611EF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5C7ABA11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6B40F983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36B1008A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3F6E81FA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0D7D377A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17C60D21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23F25B3F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23A33277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46D3CA02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45F99335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129121FD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64D19032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5695AB39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46D69A79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31F0FBF5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04FEC458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3CBF0B62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082476E9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79F286FB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6831502E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46DDDE6F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48AB2D7A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69FC8366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1DD9F03" id="Prostokąt 17" o:spid="_x0000_s1037" style="position:absolute;left:0;text-align:left;margin-left:5.25pt;margin-top:-.6pt;width:14.2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" fillcolor="window" strokecolor="windowText" strokeweight="1pt">
                            <v:textbox>
                              <w:txbxContent>
                                <w:p w14:paraId="05AD7E22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6BCC7F8B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1F45E33F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572BA327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401F0302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00C33687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5C0F8181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59E80F00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36944FD6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72C7A09A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6F69284E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303C3BFC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11D611EF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5C7ABA11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6B40F983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36B1008A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3F6E81FA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0D7D377A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17C60D21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23F25B3F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23A33277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46D3CA02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45F99335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129121FD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64D19032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5695AB39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46D69A79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31F0FBF5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04FEC458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3CBF0B62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082476E9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79F286FB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6831502E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46DDDE6F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48AB2D7A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69FC8366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371088">
                    <w:rPr>
                      <w:rFonts w:ascii="Calibri" w:hAnsi="Calibri" w:cs="Calibri"/>
                      <w:noProof/>
                      <w:sz w:val="16"/>
                      <w:szCs w:val="16"/>
                    </w:rPr>
                    <w:t xml:space="preserve">            nie wyrażam zgody </w:t>
                  </w:r>
                </w:p>
              </w:tc>
              <w:tc>
                <w:tcPr>
                  <w:tcW w:w="7052" w:type="dxa"/>
                </w:tcPr>
                <w:p w14:paraId="2B215604" w14:textId="77777777" w:rsidR="00094236" w:rsidRPr="00371088" w:rsidRDefault="00094236" w:rsidP="00371088">
                  <w:pPr>
                    <w:spacing w:line="240" w:lineRule="au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371088">
                    <w:rPr>
                      <w:rFonts w:cstheme="minorHAnsi"/>
                      <w:sz w:val="16"/>
                      <w:szCs w:val="16"/>
                    </w:rPr>
                    <w:t xml:space="preserve">- </w:t>
                  </w:r>
                  <w:r w:rsidRPr="00371088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materiały drukowane</w:t>
                  </w:r>
                  <w:r w:rsidRPr="00371088">
                    <w:rPr>
                      <w:rFonts w:cstheme="minorHAnsi"/>
                      <w:sz w:val="16"/>
                      <w:szCs w:val="16"/>
                    </w:rPr>
                    <w:t xml:space="preserve"> (gazetka, plakaty, ulotki, broszury, banery)</w:t>
                  </w:r>
                </w:p>
              </w:tc>
            </w:tr>
            <w:tr w:rsidR="00094236" w:rsidRPr="00371088" w14:paraId="4F8BA2A1" w14:textId="77777777" w:rsidTr="00353553">
              <w:trPr>
                <w:trHeight w:val="409"/>
              </w:trPr>
              <w:tc>
                <w:tcPr>
                  <w:tcW w:w="1951" w:type="dxa"/>
                </w:tcPr>
                <w:p w14:paraId="0EFFBB38" w14:textId="77777777" w:rsidR="00094236" w:rsidRPr="00371088" w:rsidRDefault="00094236" w:rsidP="00371088">
                  <w:pPr>
                    <w:spacing w:line="240" w:lineRule="auto"/>
                    <w:jc w:val="right"/>
                    <w:rPr>
                      <w:rFonts w:ascii="Calibri" w:hAnsi="Calibri" w:cs="Calibri"/>
                      <w:noProof/>
                      <w:sz w:val="16"/>
                      <w:szCs w:val="16"/>
                    </w:rPr>
                  </w:pPr>
                  <w:r w:rsidRPr="00371088">
                    <w:rPr>
                      <w:rFonts w:ascii="Calibri" w:hAnsi="Calibri" w:cs="Calibri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611ED332" wp14:editId="76991D45">
                            <wp:simplePos x="0" y="0"/>
                            <wp:positionH relativeFrom="column">
                              <wp:posOffset>73660</wp:posOffset>
                            </wp:positionH>
                            <wp:positionV relativeFrom="paragraph">
                              <wp:posOffset>-1270</wp:posOffset>
                            </wp:positionV>
                            <wp:extent cx="180975" cy="171450"/>
                            <wp:effectExtent l="0" t="0" r="28575" b="19050"/>
                            <wp:wrapNone/>
                            <wp:docPr id="8" name="Prostokąt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1749D758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06D7050B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01E921B6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67BEE4C2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215AD5AD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34C4073E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5F56B49B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1C5B8B68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7EFFDA3C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38643E9C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78C2C89A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6396A54B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25501713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0C91EBCD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550FDE47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5CCF3C95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15540476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533BDEA9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3AD9D149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513EB9D5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6E6BF1D3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3E291680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4951073D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448F87BA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5156B8DF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06FF15BD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02F19528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08F3DA6E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0E0F589A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7DC6BD9C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4C650B09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5B653627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54DB66DC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0005E6F5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7D7A0118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4C88E97C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11ED332" id="Prostokąt 8" o:spid="_x0000_s1038" style="position:absolute;left:0;text-align:left;margin-left:5.8pt;margin-top:-.1pt;width:14.2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" fillcolor="window" strokecolor="windowText" strokeweight="1pt">
                            <v:textbox>
                              <w:txbxContent>
                                <w:p w14:paraId="1749D758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06D7050B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01E921B6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67BEE4C2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215AD5AD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34C4073E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5F56B49B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1C5B8B68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7EFFDA3C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38643E9C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78C2C89A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6396A54B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25501713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0C91EBCD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550FDE47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5CCF3C95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15540476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533BDEA9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3AD9D149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513EB9D5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6E6BF1D3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3E291680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4951073D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448F87BA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5156B8DF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06FF15BD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02F19528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08F3DA6E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0E0F589A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7DC6BD9C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4C650B09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5B653627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54DB66DC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0005E6F5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7D7A0118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4C88E97C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371088">
                    <w:rPr>
                      <w:rFonts w:ascii="Calibri" w:hAnsi="Calibri" w:cs="Calibri"/>
                      <w:b/>
                      <w:bCs/>
                      <w:noProof/>
                      <w:sz w:val="16"/>
                      <w:szCs w:val="16"/>
                    </w:rPr>
                    <w:t xml:space="preserve">             </w:t>
                  </w:r>
                  <w:r w:rsidRPr="00371088">
                    <w:rPr>
                      <w:rFonts w:ascii="Calibri" w:hAnsi="Calibri" w:cs="Calibri"/>
                      <w:noProof/>
                      <w:sz w:val="16"/>
                      <w:szCs w:val="16"/>
                    </w:rPr>
                    <w:t xml:space="preserve">wyrażam zgodę </w:t>
                  </w:r>
                </w:p>
              </w:tc>
              <w:tc>
                <w:tcPr>
                  <w:tcW w:w="2084" w:type="dxa"/>
                </w:tcPr>
                <w:p w14:paraId="03BE0639" w14:textId="77777777" w:rsidR="00094236" w:rsidRPr="00371088" w:rsidRDefault="00094236" w:rsidP="00371088">
                  <w:pPr>
                    <w:spacing w:line="240" w:lineRule="auto"/>
                    <w:jc w:val="right"/>
                    <w:rPr>
                      <w:rFonts w:ascii="Calibri" w:hAnsi="Calibri" w:cs="Calibri"/>
                      <w:noProof/>
                      <w:sz w:val="16"/>
                      <w:szCs w:val="16"/>
                    </w:rPr>
                  </w:pPr>
                  <w:r w:rsidRPr="00371088">
                    <w:rPr>
                      <w:rFonts w:ascii="Calibri" w:hAnsi="Calibri" w:cs="Calibri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6B04E6C9" wp14:editId="36169DA3">
                            <wp:simplePos x="0" y="0"/>
                            <wp:positionH relativeFrom="column">
                              <wp:posOffset>66675</wp:posOffset>
                            </wp:positionH>
                            <wp:positionV relativeFrom="paragraph">
                              <wp:posOffset>-7620</wp:posOffset>
                            </wp:positionV>
                            <wp:extent cx="180975" cy="171450"/>
                            <wp:effectExtent l="0" t="0" r="28575" b="19050"/>
                            <wp:wrapNone/>
                            <wp:docPr id="18" name="Prostokąt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3B7213BD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226BFD66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23E4ED53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207156A1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37153149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43108C58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6CE4E91A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24CF822F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47C202BD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78EFF94E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293C0DB6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7FE6DA00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56463EDD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5FE690B4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2B4A433A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5B01C8E2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6E846482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6810CA55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672F0980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128C5F8D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2E3A54DA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0ED6049E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437BD792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0109E265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733EF4CF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5142AB46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05B18E66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07B09D19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1D878AD8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73E6543C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663A84D8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6E0746D4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28353697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1C7C1733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5F92B8EC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1ACD14D2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B04E6C9" id="Prostokąt 18" o:spid="_x0000_s1039" style="position:absolute;left:0;text-align:left;margin-left:5.25pt;margin-top:-.6pt;width:14.2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" fillcolor="window" strokecolor="windowText" strokeweight="1pt">
                            <v:textbox>
                              <w:txbxContent>
                                <w:p w14:paraId="3B7213BD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226BFD66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23E4ED53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207156A1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37153149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43108C58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6CE4E91A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24CF822F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47C202BD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78EFF94E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293C0DB6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7FE6DA00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56463EDD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5FE690B4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2B4A433A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5B01C8E2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6E846482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6810CA55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672F0980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128C5F8D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2E3A54DA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0ED6049E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437BD792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0109E265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733EF4CF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5142AB46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05B18E66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07B09D19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1D878AD8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73E6543C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663A84D8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6E0746D4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28353697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1C7C1733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5F92B8EC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1ACD14D2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371088">
                    <w:rPr>
                      <w:rFonts w:ascii="Calibri" w:hAnsi="Calibri" w:cs="Calibri"/>
                      <w:noProof/>
                      <w:sz w:val="16"/>
                      <w:szCs w:val="16"/>
                    </w:rPr>
                    <w:t xml:space="preserve">            nie wyrażam zgody </w:t>
                  </w:r>
                </w:p>
              </w:tc>
              <w:tc>
                <w:tcPr>
                  <w:tcW w:w="7052" w:type="dxa"/>
                </w:tcPr>
                <w:p w14:paraId="2C0178FF" w14:textId="77777777" w:rsidR="00094236" w:rsidRPr="00371088" w:rsidRDefault="00094236" w:rsidP="00371088">
                  <w:pPr>
                    <w:spacing w:line="240" w:lineRule="au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371088">
                    <w:rPr>
                      <w:rFonts w:cstheme="minorHAnsi"/>
                      <w:sz w:val="16"/>
                      <w:szCs w:val="16"/>
                    </w:rPr>
                    <w:t xml:space="preserve">- </w:t>
                  </w:r>
                  <w:r w:rsidRPr="00371088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wiadomości e-mail</w:t>
                  </w:r>
                  <w:r w:rsidRPr="00371088">
                    <w:rPr>
                      <w:rFonts w:cstheme="minorHAnsi"/>
                      <w:sz w:val="16"/>
                      <w:szCs w:val="16"/>
                    </w:rPr>
                    <w:t xml:space="preserve"> przesyłane do wszystkich rodziców dzieci uczęszczających do przedszkola</w:t>
                  </w:r>
                </w:p>
              </w:tc>
            </w:tr>
            <w:tr w:rsidR="00094236" w:rsidRPr="00371088" w14:paraId="79605184" w14:textId="77777777" w:rsidTr="00353553">
              <w:trPr>
                <w:trHeight w:val="409"/>
              </w:trPr>
              <w:tc>
                <w:tcPr>
                  <w:tcW w:w="1951" w:type="dxa"/>
                </w:tcPr>
                <w:p w14:paraId="3AEAEC15" w14:textId="77777777" w:rsidR="00094236" w:rsidRPr="00371088" w:rsidRDefault="00094236" w:rsidP="00371088">
                  <w:pPr>
                    <w:spacing w:line="240" w:lineRule="auto"/>
                    <w:jc w:val="right"/>
                    <w:rPr>
                      <w:rFonts w:ascii="Calibri" w:hAnsi="Calibri" w:cs="Calibri"/>
                      <w:noProof/>
                      <w:sz w:val="16"/>
                      <w:szCs w:val="16"/>
                    </w:rPr>
                  </w:pPr>
                  <w:r w:rsidRPr="00371088">
                    <w:rPr>
                      <w:rFonts w:ascii="Calibri" w:hAnsi="Calibri" w:cs="Calibri"/>
                      <w:noProof/>
                      <w:sz w:val="16"/>
                      <w:szCs w:val="16"/>
                    </w:rPr>
                    <w:t>wyrażam zgodę</w:t>
                  </w:r>
                </w:p>
              </w:tc>
              <w:tc>
                <w:tcPr>
                  <w:tcW w:w="2084" w:type="dxa"/>
                </w:tcPr>
                <w:p w14:paraId="616FA330" w14:textId="77777777" w:rsidR="00094236" w:rsidRPr="00371088" w:rsidRDefault="00094236" w:rsidP="00371088">
                  <w:pPr>
                    <w:spacing w:line="240" w:lineRule="auto"/>
                    <w:jc w:val="right"/>
                    <w:rPr>
                      <w:rFonts w:ascii="Calibri" w:hAnsi="Calibri" w:cs="Calibri"/>
                      <w:noProof/>
                      <w:sz w:val="16"/>
                      <w:szCs w:val="16"/>
                    </w:rPr>
                  </w:pPr>
                  <w:r w:rsidRPr="00371088">
                    <w:rPr>
                      <w:rFonts w:ascii="Calibri" w:hAnsi="Calibri" w:cs="Calibri"/>
                      <w:noProof/>
                      <w:sz w:val="16"/>
                      <w:szCs w:val="16"/>
                    </w:rPr>
                    <w:t>nie wyrażam zgody</w:t>
                  </w:r>
                </w:p>
              </w:tc>
              <w:tc>
                <w:tcPr>
                  <w:tcW w:w="7052" w:type="dxa"/>
                </w:tcPr>
                <w:p w14:paraId="12D4662C" w14:textId="77777777" w:rsidR="00094236" w:rsidRPr="00371088" w:rsidRDefault="00094236" w:rsidP="00371088">
                  <w:pPr>
                    <w:spacing w:line="240" w:lineRule="au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371088">
                    <w:rPr>
                      <w:rFonts w:cstheme="minorHAnsi"/>
                      <w:sz w:val="16"/>
                      <w:szCs w:val="16"/>
                    </w:rPr>
                    <w:t xml:space="preserve">- </w:t>
                  </w:r>
                  <w:r w:rsidRPr="00371088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materiały umieszczane na Dysku Google</w:t>
                  </w:r>
                  <w:r w:rsidRPr="00371088">
                    <w:rPr>
                      <w:rFonts w:cstheme="minorHAnsi"/>
                      <w:sz w:val="16"/>
                      <w:szCs w:val="16"/>
                    </w:rPr>
                    <w:t xml:space="preserve"> udostępniane rodzicom dzieci  uczęszczających do przedszkola</w:t>
                  </w:r>
                </w:p>
              </w:tc>
            </w:tr>
            <w:tr w:rsidR="00094236" w:rsidRPr="00371088" w14:paraId="3564250E" w14:textId="77777777" w:rsidTr="00353553">
              <w:trPr>
                <w:trHeight w:val="284"/>
              </w:trPr>
              <w:tc>
                <w:tcPr>
                  <w:tcW w:w="1951" w:type="dxa"/>
                </w:tcPr>
                <w:p w14:paraId="7F24233E" w14:textId="77777777" w:rsidR="00094236" w:rsidRPr="00371088" w:rsidRDefault="00094236" w:rsidP="00371088">
                  <w:pPr>
                    <w:spacing w:line="240" w:lineRule="auto"/>
                    <w:jc w:val="right"/>
                    <w:rPr>
                      <w:rFonts w:ascii="Calibri" w:hAnsi="Calibri" w:cs="Calibri"/>
                      <w:noProof/>
                      <w:sz w:val="16"/>
                      <w:szCs w:val="16"/>
                    </w:rPr>
                  </w:pPr>
                  <w:r w:rsidRPr="00371088">
                    <w:rPr>
                      <w:rFonts w:ascii="Calibri" w:hAnsi="Calibri" w:cs="Calibri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1CAA505B" wp14:editId="4CD97A3D">
                            <wp:simplePos x="0" y="0"/>
                            <wp:positionH relativeFrom="column">
                              <wp:posOffset>66675</wp:posOffset>
                            </wp:positionH>
                            <wp:positionV relativeFrom="paragraph">
                              <wp:posOffset>-267335</wp:posOffset>
                            </wp:positionV>
                            <wp:extent cx="180975" cy="171450"/>
                            <wp:effectExtent l="0" t="0" r="28575" b="19050"/>
                            <wp:wrapNone/>
                            <wp:docPr id="34" name="Prostokąt 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48A48305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6A4342A3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31604FAB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56DD0E8A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79839F8B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498C886A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2F5A1A28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2EAA4D98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566F8A9F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1025DDC4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17B9602D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3DAB6C20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745FCFEE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1AB8C22B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3CFDA3E5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69854B7A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39AD6582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4C1BEC11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663C18B9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2A8D552A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0B08EB93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70422C88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35B35E35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3D31FA62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415F675B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040CDB2A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7C408A35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53031D0C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397E30B3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391F069D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764D88BA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178343A8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21C72FB7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717E5558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169D1751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23944C21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CAA505B" id="Prostokąt 34" o:spid="_x0000_s1040" style="position:absolute;left:0;text-align:left;margin-left:5.25pt;margin-top:-21.05pt;width:14.2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" fillcolor="window" strokecolor="windowText" strokeweight="1pt">
                            <v:textbox>
                              <w:txbxContent>
                                <w:p w14:paraId="48A48305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6A4342A3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31604FAB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56DD0E8A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79839F8B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498C886A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2F5A1A28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2EAA4D98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566F8A9F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1025DDC4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17B9602D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3DAB6C20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745FCFEE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1AB8C22B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3CFDA3E5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69854B7A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39AD6582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4C1BEC11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663C18B9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2A8D552A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0B08EB93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70422C88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35B35E35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3D31FA62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415F675B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040CDB2A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7C408A35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53031D0C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397E30B3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391F069D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764D88BA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178343A8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21C72FB7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717E5558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169D1751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23944C21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371088">
                    <w:rPr>
                      <w:rFonts w:ascii="Calibri" w:hAnsi="Calibri" w:cs="Calibri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4E33656E" wp14:editId="24C6FCB0">
                            <wp:simplePos x="0" y="0"/>
                            <wp:positionH relativeFrom="column">
                              <wp:posOffset>66675</wp:posOffset>
                            </wp:positionH>
                            <wp:positionV relativeFrom="paragraph">
                              <wp:posOffset>-7620</wp:posOffset>
                            </wp:positionV>
                            <wp:extent cx="180975" cy="171450"/>
                            <wp:effectExtent l="0" t="0" r="28575" b="19050"/>
                            <wp:wrapNone/>
                            <wp:docPr id="19" name="Prostokąt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0B394F54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30A50BFA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46C95414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34AB7070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3005451E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55394DDD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126CF972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79AA3BF0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12CA68DE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7A25B7BB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14066BC9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5561B265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2005A542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13A1A348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3B01AD84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4A6A68CF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6F43AE74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12888F81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1BF608FA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48C332BD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037E674A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234D2134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60FF9EE1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497F1985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2C02DFDB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0552948D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4C199D58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0DB614AF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1D443DA4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5DFD7BAB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607E26B6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629FFAEB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2E69EB4E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3074D253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0CB57C78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2974B18E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E33656E" id="Prostokąt 19" o:spid="_x0000_s1041" style="position:absolute;left:0;text-align:left;margin-left:5.25pt;margin-top:-.6pt;width:14.2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" fillcolor="window" strokecolor="windowText" strokeweight="1pt">
                            <v:textbox>
                              <w:txbxContent>
                                <w:p w14:paraId="0B394F54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30A50BFA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46C95414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34AB7070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3005451E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55394DDD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126CF972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79AA3BF0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12CA68DE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7A25B7BB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14066BC9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5561B265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2005A542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13A1A348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3B01AD84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4A6A68CF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6F43AE74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12888F81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1BF608FA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48C332BD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037E674A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234D2134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60FF9EE1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497F1985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2C02DFDB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0552948D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4C199D58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0DB614AF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1D443DA4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5DFD7BAB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607E26B6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629FFAEB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2E69EB4E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3074D253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0CB57C78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2974B18E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371088">
                    <w:rPr>
                      <w:rFonts w:ascii="Calibri" w:hAnsi="Calibri" w:cs="Calibri"/>
                      <w:b/>
                      <w:bCs/>
                      <w:noProof/>
                      <w:sz w:val="16"/>
                      <w:szCs w:val="16"/>
                    </w:rPr>
                    <w:t xml:space="preserve">             </w:t>
                  </w:r>
                  <w:r w:rsidRPr="00371088">
                    <w:rPr>
                      <w:rFonts w:ascii="Calibri" w:hAnsi="Calibri" w:cs="Calibri"/>
                      <w:noProof/>
                      <w:sz w:val="16"/>
                      <w:szCs w:val="16"/>
                    </w:rPr>
                    <w:t xml:space="preserve">wyrażam zgodę </w:t>
                  </w:r>
                </w:p>
              </w:tc>
              <w:tc>
                <w:tcPr>
                  <w:tcW w:w="2084" w:type="dxa"/>
                </w:tcPr>
                <w:p w14:paraId="2869101D" w14:textId="77777777" w:rsidR="00094236" w:rsidRPr="00371088" w:rsidRDefault="00094236" w:rsidP="00371088">
                  <w:pPr>
                    <w:spacing w:line="240" w:lineRule="auto"/>
                    <w:jc w:val="right"/>
                    <w:rPr>
                      <w:rFonts w:ascii="Calibri" w:hAnsi="Calibri" w:cs="Calibri"/>
                      <w:noProof/>
                      <w:sz w:val="16"/>
                      <w:szCs w:val="16"/>
                    </w:rPr>
                  </w:pPr>
                  <w:r w:rsidRPr="00371088">
                    <w:rPr>
                      <w:rFonts w:ascii="Calibri" w:hAnsi="Calibri" w:cs="Calibri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00D8A99C" wp14:editId="12EF6598">
                            <wp:simplePos x="0" y="0"/>
                            <wp:positionH relativeFrom="column">
                              <wp:posOffset>59055</wp:posOffset>
                            </wp:positionH>
                            <wp:positionV relativeFrom="paragraph">
                              <wp:posOffset>-259715</wp:posOffset>
                            </wp:positionV>
                            <wp:extent cx="180975" cy="171450"/>
                            <wp:effectExtent l="0" t="0" r="28575" b="19050"/>
                            <wp:wrapNone/>
                            <wp:docPr id="35" name="Prostokąt 3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7CCC63A2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48172FE4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3C95295A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41602E46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21DBFF56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0FDF39CC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01B8F964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3044203C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40956C66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3F6C644A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3C503F8D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6DA2E7CD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1DA38CAD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26587D39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2BC8CC46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515167BB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3B0543A8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54014BE3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50C924B9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4F929E34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46CC184B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1ECCC233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3042E6E9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11A13DF5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71D29427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368A8631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7B4AE089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0294E6B4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25632F7B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69213BFA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3B06E2CD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1237AB6A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7CB7CC48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3224F100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4E3E56CE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4894F374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0D8A99C" id="Prostokąt 35" o:spid="_x0000_s1042" style="position:absolute;left:0;text-align:left;margin-left:4.65pt;margin-top:-20.45pt;width:14.25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" fillcolor="window" strokecolor="windowText" strokeweight="1pt">
                            <v:textbox>
                              <w:txbxContent>
                                <w:p w14:paraId="7CCC63A2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48172FE4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3C95295A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41602E46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21DBFF56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0FDF39CC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01B8F964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3044203C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40956C66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3F6C644A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3C503F8D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6DA2E7CD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1DA38CAD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26587D39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2BC8CC46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515167BB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3B0543A8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54014BE3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50C924B9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4F929E34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46CC184B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1ECCC233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3042E6E9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11A13DF5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71D29427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368A8631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7B4AE089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0294E6B4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25632F7B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69213BFA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3B06E2CD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1237AB6A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7CB7CC48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3224F100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4E3E56CE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4894F374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371088">
                    <w:rPr>
                      <w:rFonts w:ascii="Calibri" w:hAnsi="Calibri" w:cs="Calibri"/>
                      <w:noProof/>
                      <w:sz w:val="16"/>
                      <w:szCs w:val="1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05193A3C" wp14:editId="33DBCFC0">
                            <wp:simplePos x="0" y="0"/>
                            <wp:positionH relativeFrom="column">
                              <wp:posOffset>66675</wp:posOffset>
                            </wp:positionH>
                            <wp:positionV relativeFrom="paragraph">
                              <wp:posOffset>-7620</wp:posOffset>
                            </wp:positionV>
                            <wp:extent cx="180975" cy="171450"/>
                            <wp:effectExtent l="0" t="0" r="28575" b="19050"/>
                            <wp:wrapNone/>
                            <wp:docPr id="20" name="Prostokąt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0975" cy="171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154C8215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33272A69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0092BC44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184D2012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61D42230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22307401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37DEFD04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009D5434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2EB408E3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4BC5B692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7AF9D6AA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5DAD3530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58DE4EF9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63888CCF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088EBFB0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675C7849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617F6EF2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70D01F5D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7B5030BC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4E6AA989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6CF6D5BE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5472C638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522B3745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5EF4459B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5C1F2898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32652E87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6EB6CCAE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75D70EAB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565A9FD8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6DB306B2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0814C3B8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1FA5106F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1A743AB5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77FCF70F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3E9EFB54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  <w:p w14:paraId="741C892C" w14:textId="77777777" w:rsidR="00094236" w:rsidRDefault="00094236" w:rsidP="00094236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5193A3C" id="Prostokąt 20" o:spid="_x0000_s1043" style="position:absolute;left:0;text-align:left;margin-left:5.25pt;margin-top:-.6pt;width:14.2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" fillcolor="window" strokecolor="windowText" strokeweight="1pt">
                            <v:textbox>
                              <w:txbxContent>
                                <w:p w14:paraId="154C8215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33272A69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0092BC44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184D2012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61D42230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22307401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37DEFD04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009D5434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2EB408E3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4BC5B692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7AF9D6AA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5DAD3530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58DE4EF9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63888CCF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088EBFB0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675C7849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617F6EF2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70D01F5D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7B5030BC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4E6AA989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6CF6D5BE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5472C638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522B3745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5EF4459B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5C1F2898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32652E87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6EB6CCAE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75D70EAB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565A9FD8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6DB306B2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0814C3B8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1FA5106F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1A743AB5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77FCF70F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3E9EFB54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  <w:p w14:paraId="741C892C" w14:textId="77777777" w:rsidR="00094236" w:rsidRDefault="00094236" w:rsidP="00094236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371088">
                    <w:rPr>
                      <w:rFonts w:ascii="Calibri" w:hAnsi="Calibri" w:cs="Calibri"/>
                      <w:noProof/>
                      <w:sz w:val="16"/>
                      <w:szCs w:val="16"/>
                    </w:rPr>
                    <w:t xml:space="preserve">            nie wyrażam zgody </w:t>
                  </w:r>
                </w:p>
              </w:tc>
              <w:tc>
                <w:tcPr>
                  <w:tcW w:w="7052" w:type="dxa"/>
                </w:tcPr>
                <w:p w14:paraId="619BF57C" w14:textId="77777777" w:rsidR="00094236" w:rsidRPr="00371088" w:rsidRDefault="00094236" w:rsidP="00371088">
                  <w:pPr>
                    <w:spacing w:line="240" w:lineRule="au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  <w:r w:rsidRPr="00371088">
                    <w:rPr>
                      <w:rFonts w:cstheme="minorHAnsi"/>
                      <w:sz w:val="16"/>
                      <w:szCs w:val="16"/>
                    </w:rPr>
                    <w:t xml:space="preserve">- </w:t>
                  </w:r>
                  <w:r w:rsidRPr="00371088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płyty CD</w:t>
                  </w:r>
                  <w:r w:rsidRPr="00371088">
                    <w:rPr>
                      <w:rFonts w:cstheme="minorHAnsi"/>
                      <w:sz w:val="16"/>
                      <w:szCs w:val="16"/>
                    </w:rPr>
                    <w:t xml:space="preserve"> przekazywane wszystkim rodzicom dzieci uczęszczających do przedszkola</w:t>
                  </w:r>
                </w:p>
                <w:p w14:paraId="372584CB" w14:textId="77777777" w:rsidR="00094236" w:rsidRPr="00371088" w:rsidRDefault="00094236" w:rsidP="00371088">
                  <w:pPr>
                    <w:spacing w:line="240" w:lineRule="auto"/>
                    <w:jc w:val="both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094236" w:rsidRPr="00371088" w14:paraId="21EFD082" w14:textId="77777777" w:rsidTr="00353553">
              <w:trPr>
                <w:trHeight w:val="435"/>
              </w:trPr>
              <w:tc>
                <w:tcPr>
                  <w:tcW w:w="11087" w:type="dxa"/>
                  <w:gridSpan w:val="3"/>
                </w:tcPr>
                <w:p w14:paraId="5DEE6499" w14:textId="77777777" w:rsidR="00094236" w:rsidRPr="00371088" w:rsidRDefault="00094236" w:rsidP="00371088">
                  <w:pPr>
                    <w:spacing w:line="276" w:lineRule="auto"/>
                    <w:jc w:val="both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l-PL"/>
                    </w:rPr>
                  </w:pPr>
                  <w:r w:rsidRPr="00371088">
                    <w:rPr>
                      <w:rFonts w:cstheme="minorHAnsi"/>
                      <w:sz w:val="16"/>
                      <w:szCs w:val="16"/>
                    </w:rPr>
                    <w:t>oraz związane z tym przetwarzanie</w:t>
                  </w:r>
                  <w:r w:rsidRPr="00371088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l-PL"/>
                    </w:rPr>
                    <w:t xml:space="preserve"> danych osobowych (tj. wizerunku) mojego dziecka przez </w:t>
                  </w:r>
                  <w:r w:rsidRPr="00371088">
                    <w:rPr>
                      <w:rFonts w:eastAsia="Times New Roman" w:cstheme="minorHAnsi"/>
                      <w:sz w:val="16"/>
                      <w:szCs w:val="16"/>
                      <w:lang w:eastAsia="pl-PL"/>
                    </w:rPr>
                    <w:t xml:space="preserve"> M</w:t>
                  </w:r>
                  <w:r w:rsidRPr="00371088">
                    <w:rPr>
                      <w:rFonts w:cstheme="minorHAnsi"/>
                      <w:sz w:val="16"/>
                      <w:szCs w:val="16"/>
                    </w:rPr>
                    <w:t xml:space="preserve">iejskie Przedszkole nr 18 w Zielonej Górze, </w:t>
                  </w:r>
                  <w:r w:rsidRPr="00371088">
                    <w:rPr>
                      <w:rFonts w:eastAsia="Times New Roman" w:cstheme="minorHAnsi"/>
                      <w:sz w:val="16"/>
                      <w:szCs w:val="16"/>
                      <w:lang w:eastAsia="pl-PL"/>
                    </w:rPr>
                    <w:t xml:space="preserve">reprezentowane przez Dyrektora, </w:t>
                  </w:r>
                  <w:r w:rsidRPr="00371088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l-PL"/>
                    </w:rPr>
                    <w:t>w celu promowania działalności przedszkola. Zgoda obejmuje wykorzystanie, utrwalenie, obróbkę i powielanie wykonanych zdjęć i materiałów wideo.</w:t>
                  </w:r>
                </w:p>
                <w:p w14:paraId="1D962B9C" w14:textId="77777777" w:rsidR="00094236" w:rsidRPr="00371088" w:rsidRDefault="00094236" w:rsidP="00371088">
                  <w:pPr>
                    <w:spacing w:line="276" w:lineRule="auto"/>
                    <w:jc w:val="both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  <w:p w14:paraId="2513B3F9" w14:textId="77777777" w:rsidR="00094236" w:rsidRPr="00371088" w:rsidRDefault="00094236" w:rsidP="00371088">
                  <w:pPr>
                    <w:spacing w:line="276" w:lineRule="auto"/>
                    <w:jc w:val="both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  <w:r w:rsidRPr="00371088">
                    <w:rPr>
                      <w:rFonts w:cstheme="minorHAnsi"/>
                      <w:sz w:val="16"/>
                      <w:szCs w:val="16"/>
                    </w:rPr>
                    <w:t xml:space="preserve">                    </w:t>
                  </w:r>
                  <w:r w:rsidRPr="00371088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>………………………………………………………..</w:t>
                  </w:r>
                  <w:r w:rsidRPr="00371088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ab/>
                  </w:r>
                  <w:r w:rsidRPr="00371088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ab/>
                  </w:r>
                  <w:r w:rsidRPr="00371088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ab/>
                    <w:t xml:space="preserve">    </w:t>
                  </w:r>
                  <w:r w:rsidRPr="00371088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ab/>
                    <w:t xml:space="preserve">             ………………………………………………………</w:t>
                  </w:r>
                </w:p>
                <w:p w14:paraId="7FEC290D" w14:textId="77777777" w:rsidR="00094236" w:rsidRPr="00371088" w:rsidRDefault="00094236" w:rsidP="00371088">
                  <w:pPr>
                    <w:spacing w:line="276" w:lineRule="auto"/>
                    <w:jc w:val="both"/>
                    <w:rPr>
                      <w:rFonts w:cstheme="minorHAnsi"/>
                      <w:b/>
                      <w:bCs/>
                      <w:sz w:val="16"/>
                      <w:szCs w:val="16"/>
                    </w:rPr>
                  </w:pPr>
                  <w:r w:rsidRPr="00371088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 xml:space="preserve">                               (miejscowość i data)</w:t>
                  </w:r>
                  <w:r w:rsidRPr="00371088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ab/>
                  </w:r>
                  <w:r w:rsidRPr="00371088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ab/>
                  </w:r>
                  <w:r w:rsidRPr="00371088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ab/>
                  </w:r>
                  <w:r w:rsidRPr="00371088">
                    <w:rPr>
                      <w:rFonts w:cstheme="minorHAnsi"/>
                      <w:b/>
                      <w:bCs/>
                      <w:sz w:val="16"/>
                      <w:szCs w:val="16"/>
                    </w:rPr>
                    <w:tab/>
                    <w:t xml:space="preserve">                                                    (czytelny podpis)</w:t>
                  </w:r>
                </w:p>
              </w:tc>
            </w:tr>
          </w:tbl>
          <w:p w14:paraId="081EDD94" w14:textId="77777777" w:rsidR="00094236" w:rsidRPr="00371088" w:rsidRDefault="00094236" w:rsidP="00371088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094236" w:rsidRPr="00371088" w14:paraId="0AB20756" w14:textId="77777777" w:rsidTr="00353553">
        <w:trPr>
          <w:trHeight w:val="560"/>
        </w:trPr>
        <w:tc>
          <w:tcPr>
            <w:tcW w:w="2012" w:type="dxa"/>
            <w:tcBorders>
              <w:top w:val="nil"/>
            </w:tcBorders>
          </w:tcPr>
          <w:p w14:paraId="2E619728" w14:textId="77777777" w:rsidR="00094236" w:rsidRPr="00371088" w:rsidRDefault="00094236" w:rsidP="00371088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371088">
              <w:rPr>
                <w:sz w:val="16"/>
                <w:szCs w:val="16"/>
              </w:rPr>
              <w:t>Kto przetwarza wizerunek Państwa dziecka?</w:t>
            </w:r>
          </w:p>
        </w:tc>
        <w:tc>
          <w:tcPr>
            <w:tcW w:w="9219" w:type="dxa"/>
            <w:tcBorders>
              <w:top w:val="nil"/>
            </w:tcBorders>
          </w:tcPr>
          <w:p w14:paraId="70F0A8A7" w14:textId="77777777" w:rsidR="00094236" w:rsidRPr="00371088" w:rsidRDefault="00094236" w:rsidP="00371088">
            <w:pPr>
              <w:spacing w:line="240" w:lineRule="auto"/>
              <w:ind w:left="28"/>
              <w:jc w:val="both"/>
              <w:rPr>
                <w:rFonts w:cstheme="minorHAnsi"/>
                <w:sz w:val="16"/>
                <w:szCs w:val="16"/>
              </w:rPr>
            </w:pPr>
            <w:r w:rsidRPr="00371088">
              <w:rPr>
                <w:rFonts w:cstheme="minorHAnsi"/>
                <w:sz w:val="16"/>
                <w:szCs w:val="16"/>
              </w:rPr>
              <w:t>Administratorem danych osobowych jest Miejskie Przedszkole nr 18 w Zielonej Górze, reprezentowane przez Dyrektora</w:t>
            </w:r>
          </w:p>
          <w:p w14:paraId="5B8307AD" w14:textId="77777777" w:rsidR="00094236" w:rsidRPr="00371088" w:rsidRDefault="00094236" w:rsidP="00371088">
            <w:pPr>
              <w:spacing w:line="240" w:lineRule="auto"/>
              <w:ind w:left="28"/>
              <w:jc w:val="both"/>
              <w:rPr>
                <w:rFonts w:cstheme="minorHAnsi"/>
                <w:sz w:val="16"/>
                <w:szCs w:val="16"/>
              </w:rPr>
            </w:pPr>
            <w:r w:rsidRPr="00371088">
              <w:rPr>
                <w:rFonts w:cstheme="minorHAnsi"/>
                <w:sz w:val="16"/>
                <w:szCs w:val="16"/>
              </w:rPr>
              <w:t>ul. Moniuszki 19, 65-409 Zielona Góra</w:t>
            </w:r>
          </w:p>
          <w:p w14:paraId="4CCA5F2C" w14:textId="77777777" w:rsidR="00094236" w:rsidRPr="00371088" w:rsidRDefault="00094236" w:rsidP="00371088">
            <w:pPr>
              <w:spacing w:line="240" w:lineRule="auto"/>
              <w:ind w:left="28"/>
              <w:jc w:val="both"/>
              <w:rPr>
                <w:rFonts w:cstheme="minorHAnsi"/>
                <w:color w:val="000000"/>
                <w:sz w:val="16"/>
                <w:szCs w:val="16"/>
              </w:rPr>
            </w:pPr>
            <w:r w:rsidRPr="00371088">
              <w:rPr>
                <w:rFonts w:cstheme="minorHAnsi"/>
                <w:sz w:val="16"/>
                <w:szCs w:val="16"/>
              </w:rPr>
              <w:t>tel. 68 453 64 03, 68 451 14 03, e-mail: mp18zg@gmail.com</w:t>
            </w:r>
          </w:p>
        </w:tc>
      </w:tr>
      <w:tr w:rsidR="00094236" w:rsidRPr="00371088" w14:paraId="64C986BE" w14:textId="77777777" w:rsidTr="00353553">
        <w:trPr>
          <w:trHeight w:val="949"/>
        </w:trPr>
        <w:tc>
          <w:tcPr>
            <w:tcW w:w="2012" w:type="dxa"/>
          </w:tcPr>
          <w:p w14:paraId="6AD01461" w14:textId="77777777" w:rsidR="00094236" w:rsidRPr="00371088" w:rsidRDefault="00094236" w:rsidP="00371088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371088">
              <w:rPr>
                <w:sz w:val="16"/>
                <w:szCs w:val="16"/>
              </w:rPr>
              <w:t>Z kim mogą się Państwo skontaktować?</w:t>
            </w:r>
          </w:p>
        </w:tc>
        <w:tc>
          <w:tcPr>
            <w:tcW w:w="9219" w:type="dxa"/>
            <w:shd w:val="clear" w:color="auto" w:fill="FFFFFF" w:themeFill="background1"/>
          </w:tcPr>
          <w:p w14:paraId="4BAAB889" w14:textId="77777777" w:rsidR="00094236" w:rsidRPr="00371088" w:rsidRDefault="00094236" w:rsidP="00371088">
            <w:pPr>
              <w:spacing w:line="240" w:lineRule="auto"/>
              <w:ind w:left="28"/>
              <w:jc w:val="both"/>
              <w:rPr>
                <w:rFonts w:cstheme="minorHAnsi"/>
                <w:sz w:val="16"/>
                <w:szCs w:val="16"/>
              </w:rPr>
            </w:pPr>
            <w:r w:rsidRPr="00371088">
              <w:rPr>
                <w:rFonts w:cstheme="minorHAnsi"/>
                <w:sz w:val="16"/>
                <w:szCs w:val="16"/>
              </w:rPr>
              <w:t>W sprawach ochrony swoich danych osobowych mogą się Państwo skontaktować</w:t>
            </w:r>
            <w:r w:rsidRPr="00371088">
              <w:rPr>
                <w:rFonts w:cstheme="minorHAnsi"/>
                <w:sz w:val="16"/>
                <w:szCs w:val="16"/>
              </w:rPr>
              <w:br/>
              <w:t xml:space="preserve">z Inspektorem Ochrony Danych: </w:t>
            </w:r>
          </w:p>
          <w:p w14:paraId="6F763DCD" w14:textId="76CE8225" w:rsidR="00094236" w:rsidRPr="00371088" w:rsidRDefault="00094236" w:rsidP="00371088">
            <w:pPr>
              <w:pStyle w:val="Akapitzlist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  <w:sz w:val="16"/>
                <w:szCs w:val="16"/>
                <w:lang w:val="de-DE"/>
              </w:rPr>
            </w:pPr>
            <w:r w:rsidRPr="00371088">
              <w:rPr>
                <w:rFonts w:cstheme="minorHAnsi"/>
                <w:sz w:val="16"/>
                <w:szCs w:val="16"/>
                <w:lang w:val="de-DE"/>
              </w:rPr>
              <w:t>e-mail: i</w:t>
            </w:r>
            <w:r w:rsidR="002D29FD">
              <w:rPr>
                <w:rFonts w:cstheme="minorHAnsi"/>
                <w:sz w:val="16"/>
                <w:szCs w:val="16"/>
                <w:lang w:val="de-DE"/>
              </w:rPr>
              <w:t>npektor-ng</w:t>
            </w:r>
            <w:r w:rsidRPr="00371088">
              <w:rPr>
                <w:rFonts w:cstheme="minorHAnsi"/>
                <w:sz w:val="16"/>
                <w:szCs w:val="16"/>
                <w:lang w:val="de-DE"/>
              </w:rPr>
              <w:t>@cuw.zielona-gora.pl</w:t>
            </w:r>
          </w:p>
          <w:p w14:paraId="262DE01A" w14:textId="6B67D1BC" w:rsidR="00094236" w:rsidRPr="00371088" w:rsidRDefault="00094236" w:rsidP="00371088">
            <w:pPr>
              <w:pStyle w:val="Akapitzlist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371088">
              <w:rPr>
                <w:rFonts w:cstheme="minorHAnsi"/>
                <w:sz w:val="16"/>
                <w:szCs w:val="16"/>
              </w:rPr>
              <w:t>telefon: 880 100 3</w:t>
            </w:r>
            <w:r w:rsidR="002D29FD">
              <w:rPr>
                <w:rFonts w:cstheme="minorHAnsi"/>
                <w:sz w:val="16"/>
                <w:szCs w:val="16"/>
              </w:rPr>
              <w:t>39</w:t>
            </w:r>
          </w:p>
          <w:p w14:paraId="48FB1E63" w14:textId="77777777" w:rsidR="00094236" w:rsidRPr="00371088" w:rsidRDefault="00094236" w:rsidP="00371088">
            <w:pPr>
              <w:pStyle w:val="Akapitzlist"/>
              <w:numPr>
                <w:ilvl w:val="0"/>
                <w:numId w:val="6"/>
              </w:numPr>
              <w:spacing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371088">
              <w:rPr>
                <w:rFonts w:cstheme="minorHAnsi"/>
                <w:sz w:val="16"/>
                <w:szCs w:val="16"/>
              </w:rPr>
              <w:t>pisemnie na adres naszej siedziby, wskazany powyżej.</w:t>
            </w:r>
          </w:p>
        </w:tc>
      </w:tr>
      <w:tr w:rsidR="00094236" w:rsidRPr="00371088" w14:paraId="55051FDE" w14:textId="77777777" w:rsidTr="00353553">
        <w:trPr>
          <w:trHeight w:val="424"/>
        </w:trPr>
        <w:tc>
          <w:tcPr>
            <w:tcW w:w="2012" w:type="dxa"/>
          </w:tcPr>
          <w:p w14:paraId="22430B81" w14:textId="77777777" w:rsidR="00094236" w:rsidRPr="00371088" w:rsidRDefault="00094236" w:rsidP="00371088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371088">
              <w:rPr>
                <w:sz w:val="16"/>
                <w:szCs w:val="16"/>
              </w:rPr>
              <w:t>W jakim celu chcemy uzyskać dane osobowe?</w:t>
            </w:r>
          </w:p>
        </w:tc>
        <w:tc>
          <w:tcPr>
            <w:tcW w:w="9219" w:type="dxa"/>
          </w:tcPr>
          <w:p w14:paraId="011D1D99" w14:textId="77777777" w:rsidR="00094236" w:rsidRPr="00371088" w:rsidRDefault="00094236" w:rsidP="00371088">
            <w:pPr>
              <w:shd w:val="clear" w:color="auto" w:fill="FFFFFF"/>
              <w:tabs>
                <w:tab w:val="left" w:pos="2127"/>
              </w:tabs>
              <w:spacing w:line="240" w:lineRule="auto"/>
              <w:ind w:left="28"/>
              <w:jc w:val="both"/>
              <w:rPr>
                <w:rFonts w:cstheme="minorHAnsi"/>
                <w:sz w:val="16"/>
                <w:szCs w:val="16"/>
              </w:rPr>
            </w:pPr>
            <w:r w:rsidRPr="00371088">
              <w:rPr>
                <w:rFonts w:cstheme="minorHAnsi"/>
                <w:sz w:val="16"/>
                <w:szCs w:val="16"/>
              </w:rPr>
              <w:t>Wizerunek dziecka będzie przetwarzany w celu promowania działalności</w:t>
            </w:r>
            <w:r w:rsidRPr="0037108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 M</w:t>
            </w:r>
            <w:r w:rsidRPr="00371088">
              <w:rPr>
                <w:rFonts w:cstheme="minorHAnsi"/>
                <w:sz w:val="16"/>
                <w:szCs w:val="16"/>
              </w:rPr>
              <w:t>iejskiego Przedszkola nr 18 w Zielonej Górze.</w:t>
            </w:r>
          </w:p>
        </w:tc>
      </w:tr>
      <w:tr w:rsidR="00094236" w:rsidRPr="00371088" w14:paraId="45842C82" w14:textId="77777777" w:rsidTr="00353553">
        <w:trPr>
          <w:trHeight w:val="512"/>
        </w:trPr>
        <w:tc>
          <w:tcPr>
            <w:tcW w:w="2012" w:type="dxa"/>
          </w:tcPr>
          <w:p w14:paraId="40A464B6" w14:textId="77777777" w:rsidR="00094236" w:rsidRPr="00371088" w:rsidRDefault="00094236" w:rsidP="00371088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371088">
              <w:rPr>
                <w:rFonts w:cstheme="minorHAnsi"/>
                <w:sz w:val="16"/>
                <w:szCs w:val="16"/>
              </w:rPr>
              <w:t>Jaka jest podstawa prawna przetwarzania wizerunku?</w:t>
            </w:r>
          </w:p>
        </w:tc>
        <w:tc>
          <w:tcPr>
            <w:tcW w:w="9219" w:type="dxa"/>
          </w:tcPr>
          <w:p w14:paraId="7DB86FFB" w14:textId="77777777" w:rsidR="00094236" w:rsidRPr="00371088" w:rsidRDefault="00094236" w:rsidP="00371088">
            <w:pPr>
              <w:shd w:val="clear" w:color="auto" w:fill="FFFFFF"/>
              <w:spacing w:line="240" w:lineRule="auto"/>
              <w:ind w:left="28"/>
              <w:jc w:val="both"/>
              <w:rPr>
                <w:rFonts w:cstheme="minorHAnsi"/>
                <w:sz w:val="16"/>
                <w:szCs w:val="16"/>
              </w:rPr>
            </w:pPr>
            <w:r w:rsidRPr="00371088">
              <w:rPr>
                <w:rFonts w:cstheme="minorHAnsi"/>
                <w:sz w:val="16"/>
                <w:szCs w:val="16"/>
              </w:rPr>
              <w:t>Wizerunek będzie przetwarzany na podstawie:</w:t>
            </w:r>
          </w:p>
          <w:p w14:paraId="27ACF688" w14:textId="77777777" w:rsidR="00094236" w:rsidRPr="00371088" w:rsidRDefault="00094236" w:rsidP="00371088">
            <w:pPr>
              <w:pStyle w:val="Akapitzlist"/>
              <w:numPr>
                <w:ilvl w:val="0"/>
                <w:numId w:val="13"/>
              </w:numPr>
              <w:shd w:val="clear" w:color="auto" w:fill="FFFFFF"/>
              <w:spacing w:line="240" w:lineRule="auto"/>
              <w:ind w:left="455" w:hanging="284"/>
              <w:jc w:val="both"/>
              <w:rPr>
                <w:rFonts w:cstheme="minorHAnsi"/>
                <w:sz w:val="16"/>
                <w:szCs w:val="16"/>
              </w:rPr>
            </w:pPr>
            <w:r w:rsidRPr="00371088">
              <w:rPr>
                <w:rFonts w:cstheme="minorHAnsi"/>
                <w:sz w:val="16"/>
                <w:szCs w:val="16"/>
              </w:rPr>
              <w:t>wyrażonej przez Państwa zgody (art. 6 ust. 1 pkt a) RODO*),</w:t>
            </w:r>
          </w:p>
          <w:p w14:paraId="317A8D1C" w14:textId="77777777" w:rsidR="00094236" w:rsidRPr="00371088" w:rsidRDefault="00094236" w:rsidP="00371088">
            <w:pPr>
              <w:pStyle w:val="Akapitzlist"/>
              <w:numPr>
                <w:ilvl w:val="0"/>
                <w:numId w:val="13"/>
              </w:numPr>
              <w:shd w:val="clear" w:color="auto" w:fill="FFFFFF"/>
              <w:spacing w:line="240" w:lineRule="auto"/>
              <w:ind w:left="455" w:hanging="284"/>
              <w:jc w:val="both"/>
              <w:rPr>
                <w:rFonts w:cstheme="minorHAnsi"/>
                <w:sz w:val="16"/>
                <w:szCs w:val="16"/>
              </w:rPr>
            </w:pPr>
            <w:r w:rsidRPr="00371088">
              <w:rPr>
                <w:rFonts w:cstheme="minorHAnsi"/>
                <w:sz w:val="16"/>
                <w:szCs w:val="16"/>
              </w:rPr>
              <w:t>art. 81 ust. 1 ustawy z dnia 4 lutego 1994 r. o prawie autorskim i prawach pokrewnych (t.j. Dz.U. z 2022 r., poz. 2509).</w:t>
            </w:r>
          </w:p>
        </w:tc>
      </w:tr>
      <w:tr w:rsidR="00094236" w:rsidRPr="00371088" w14:paraId="7DFC84CB" w14:textId="77777777" w:rsidTr="00353553">
        <w:trPr>
          <w:trHeight w:val="1727"/>
        </w:trPr>
        <w:tc>
          <w:tcPr>
            <w:tcW w:w="2012" w:type="dxa"/>
          </w:tcPr>
          <w:p w14:paraId="7AAC600C" w14:textId="77777777" w:rsidR="00094236" w:rsidRPr="00371088" w:rsidRDefault="00094236" w:rsidP="00371088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371088">
              <w:rPr>
                <w:rFonts w:cstheme="minorHAnsi"/>
                <w:sz w:val="16"/>
                <w:szCs w:val="16"/>
              </w:rPr>
              <w:t>Jakie mają Państwo prawa?</w:t>
            </w:r>
          </w:p>
        </w:tc>
        <w:tc>
          <w:tcPr>
            <w:tcW w:w="9219" w:type="dxa"/>
          </w:tcPr>
          <w:p w14:paraId="41EDB0FC" w14:textId="77777777" w:rsidR="00094236" w:rsidRPr="00371088" w:rsidRDefault="00094236" w:rsidP="00371088">
            <w:pPr>
              <w:shd w:val="clear" w:color="auto" w:fill="FFFFFF"/>
              <w:spacing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71088">
              <w:rPr>
                <w:rFonts w:eastAsia="Times New Roman" w:cstheme="minorHAnsi"/>
                <w:sz w:val="16"/>
                <w:szCs w:val="16"/>
                <w:lang w:eastAsia="pl-PL"/>
              </w:rPr>
              <w:t>Mają Państwo następujące prawa:</w:t>
            </w:r>
          </w:p>
          <w:p w14:paraId="56AB7A81" w14:textId="77777777" w:rsidR="00094236" w:rsidRPr="00371088" w:rsidRDefault="00094236" w:rsidP="00371088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line="240" w:lineRule="auto"/>
              <w:ind w:left="453" w:hanging="283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71088">
              <w:rPr>
                <w:rFonts w:eastAsia="Times New Roman" w:cstheme="minorHAnsi"/>
                <w:sz w:val="16"/>
                <w:szCs w:val="16"/>
                <w:lang w:eastAsia="pl-PL"/>
              </w:rPr>
              <w:t>prawo dostępu do swoich danych oraz otrzymania ich kopii;</w:t>
            </w:r>
          </w:p>
          <w:p w14:paraId="0B87813B" w14:textId="77777777" w:rsidR="00094236" w:rsidRPr="00371088" w:rsidRDefault="00094236" w:rsidP="00371088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line="240" w:lineRule="auto"/>
              <w:ind w:left="453" w:hanging="283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71088">
              <w:rPr>
                <w:rFonts w:eastAsia="Times New Roman" w:cstheme="minorHAnsi"/>
                <w:sz w:val="16"/>
                <w:szCs w:val="16"/>
                <w:lang w:eastAsia="pl-PL"/>
              </w:rPr>
              <w:t>prawo do sprostowania (poprawiania) swoich danych osobowych;</w:t>
            </w:r>
          </w:p>
          <w:p w14:paraId="68756A28" w14:textId="77777777" w:rsidR="00094236" w:rsidRPr="00371088" w:rsidRDefault="00094236" w:rsidP="00371088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line="240" w:lineRule="auto"/>
              <w:ind w:left="453" w:hanging="283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71088">
              <w:rPr>
                <w:rFonts w:eastAsia="Times New Roman" w:cstheme="minorHAnsi"/>
                <w:sz w:val="16"/>
                <w:szCs w:val="16"/>
                <w:lang w:eastAsia="pl-PL"/>
              </w:rPr>
              <w:t>prawo do ograniczenia przetwarzania danych osobowych;</w:t>
            </w:r>
          </w:p>
          <w:p w14:paraId="7B76636F" w14:textId="77777777" w:rsidR="00094236" w:rsidRPr="00371088" w:rsidRDefault="00094236" w:rsidP="00371088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line="240" w:lineRule="auto"/>
              <w:ind w:left="453" w:hanging="283"/>
              <w:jc w:val="both"/>
              <w:rPr>
                <w:rFonts w:eastAsia="Times New Roman" w:cstheme="minorHAnsi"/>
                <w:color w:val="FF0000"/>
                <w:sz w:val="16"/>
                <w:szCs w:val="16"/>
                <w:lang w:eastAsia="pl-PL"/>
              </w:rPr>
            </w:pPr>
            <w:r w:rsidRPr="00371088">
              <w:rPr>
                <w:rFonts w:eastAsia="Times New Roman" w:cstheme="minorHAnsi"/>
                <w:sz w:val="16"/>
                <w:szCs w:val="16"/>
                <w:lang w:eastAsia="pl-PL"/>
              </w:rPr>
              <w:t>prawo do przenoszenia danych osobowych;</w:t>
            </w:r>
          </w:p>
          <w:p w14:paraId="07D1908A" w14:textId="77777777" w:rsidR="00094236" w:rsidRPr="00371088" w:rsidRDefault="00094236" w:rsidP="00371088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 w:line="240" w:lineRule="auto"/>
              <w:ind w:left="453" w:hanging="283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71088">
              <w:rPr>
                <w:rFonts w:eastAsia="Times New Roman" w:cstheme="minorHAnsi"/>
                <w:sz w:val="16"/>
                <w:szCs w:val="16"/>
                <w:lang w:eastAsia="pl-PL"/>
              </w:rPr>
              <w:t>prawo do usunięcia danych osobowych;</w:t>
            </w:r>
          </w:p>
          <w:p w14:paraId="0DA2B150" w14:textId="77777777" w:rsidR="00094236" w:rsidRPr="00371088" w:rsidRDefault="00094236" w:rsidP="00371088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before="100" w:beforeAutospacing="1" w:after="100" w:afterAutospacing="1" w:line="240" w:lineRule="auto"/>
              <w:ind w:left="453" w:hanging="283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71088">
              <w:rPr>
                <w:rFonts w:eastAsia="Times New Roman" w:cstheme="minorHAnsi"/>
                <w:sz w:val="16"/>
                <w:szCs w:val="16"/>
                <w:lang w:eastAsia="pl-PL"/>
              </w:rPr>
              <w:t>prawo do cofnięcia zgody w dowolnym momencie bez wpływu na zgodność z prawem przetwarzania, którego dokonano na podstawie zgody przed jej cofnięciem;</w:t>
            </w:r>
          </w:p>
          <w:p w14:paraId="3578FFDD" w14:textId="77777777" w:rsidR="00094236" w:rsidRPr="00371088" w:rsidRDefault="00094236" w:rsidP="00371088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720"/>
              </w:tabs>
              <w:spacing w:line="240" w:lineRule="auto"/>
              <w:ind w:left="453" w:hanging="283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71088">
              <w:rPr>
                <w:rFonts w:eastAsia="Times New Roman" w:cstheme="minorHAnsi"/>
                <w:sz w:val="16"/>
                <w:szCs w:val="16"/>
                <w:lang w:eastAsia="pl-PL"/>
              </w:rPr>
              <w:t>prawo do wniesienia skargi do Prezesa Urzędu Ochrony Danych Osobowych (na adres: ul. Stawki 2, 00 - 193 Warszawa)</w:t>
            </w:r>
          </w:p>
        </w:tc>
      </w:tr>
      <w:tr w:rsidR="00094236" w:rsidRPr="00371088" w14:paraId="5ABE1FDC" w14:textId="77777777" w:rsidTr="00353553">
        <w:trPr>
          <w:trHeight w:val="743"/>
        </w:trPr>
        <w:tc>
          <w:tcPr>
            <w:tcW w:w="2012" w:type="dxa"/>
          </w:tcPr>
          <w:p w14:paraId="5B7F52D6" w14:textId="77777777" w:rsidR="00094236" w:rsidRPr="00371088" w:rsidRDefault="00094236" w:rsidP="00371088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371088">
              <w:rPr>
                <w:sz w:val="16"/>
                <w:szCs w:val="16"/>
              </w:rPr>
              <w:t>Komu przekazujemy dane osobowe Państwa dziecka?</w:t>
            </w:r>
          </w:p>
        </w:tc>
        <w:tc>
          <w:tcPr>
            <w:tcW w:w="9219" w:type="dxa"/>
          </w:tcPr>
          <w:p w14:paraId="3E99B595" w14:textId="77777777" w:rsidR="00094236" w:rsidRPr="00371088" w:rsidRDefault="00094236" w:rsidP="00371088">
            <w:pPr>
              <w:shd w:val="clear" w:color="auto" w:fill="FFFFFF"/>
              <w:spacing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71088">
              <w:rPr>
                <w:rFonts w:eastAsia="Calibri" w:cstheme="minorHAnsi"/>
                <w:sz w:val="16"/>
                <w:szCs w:val="16"/>
                <w:shd w:val="clear" w:color="auto" w:fill="FFFFFF"/>
              </w:rPr>
              <w:t xml:space="preserve">Istnieją odbiorcy, którym są przekazywane dane osobowe. </w:t>
            </w:r>
            <w:r w:rsidRPr="0037108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W przypadku wyrażenia przez Państwa zgody na publikowanie wizerunku na portalu społecznościowym Facebook, dane te zostaną udostępnione Meta Platforms Inc.., 4 Grand Canal Square, Dublin, Irlandia. </w:t>
            </w:r>
          </w:p>
          <w:p w14:paraId="29D7E6CD" w14:textId="77777777" w:rsidR="00094236" w:rsidRPr="00371088" w:rsidRDefault="00094236" w:rsidP="00371088">
            <w:pPr>
              <w:shd w:val="clear" w:color="auto" w:fill="FFFFFF"/>
              <w:spacing w:line="240" w:lineRule="auto"/>
              <w:jc w:val="both"/>
              <w:rPr>
                <w:rFonts w:eastAsia="Calibri" w:cstheme="minorHAnsi"/>
                <w:sz w:val="16"/>
                <w:szCs w:val="16"/>
                <w:shd w:val="clear" w:color="auto" w:fill="FFFFFF"/>
              </w:rPr>
            </w:pPr>
            <w:r w:rsidRPr="00371088">
              <w:rPr>
                <w:rFonts w:eastAsia="Calibri" w:cstheme="minorHAnsi"/>
                <w:sz w:val="16"/>
                <w:szCs w:val="16"/>
                <w:shd w:val="clear" w:color="auto" w:fill="FFFFFF"/>
              </w:rPr>
              <w:t>Dane osobowe będą udostępniane dostawcom usług technicznych (</w:t>
            </w:r>
            <w:r w:rsidRPr="00371088">
              <w:rPr>
                <w:sz w:val="16"/>
                <w:szCs w:val="16"/>
              </w:rPr>
              <w:t>obróbka, oprawa graficzna, dźwiękowa, filmowa lub techniczna obsługa procesu publikacji,</w:t>
            </w:r>
            <w:r w:rsidRPr="00371088">
              <w:rPr>
                <w:rFonts w:eastAsia="Calibri" w:cstheme="minorHAnsi"/>
                <w:sz w:val="16"/>
                <w:szCs w:val="16"/>
                <w:shd w:val="clear" w:color="auto" w:fill="FFFFFF"/>
              </w:rPr>
              <w:t xml:space="preserve"> serwer na którym znajduje się strona internetowa, drukarnia).</w:t>
            </w:r>
          </w:p>
        </w:tc>
      </w:tr>
      <w:tr w:rsidR="00094236" w:rsidRPr="00371088" w14:paraId="29BB8F01" w14:textId="77777777" w:rsidTr="00353553">
        <w:trPr>
          <w:trHeight w:val="949"/>
        </w:trPr>
        <w:tc>
          <w:tcPr>
            <w:tcW w:w="2012" w:type="dxa"/>
          </w:tcPr>
          <w:p w14:paraId="4AD92F83" w14:textId="77777777" w:rsidR="00094236" w:rsidRPr="00371088" w:rsidRDefault="00094236" w:rsidP="00371088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371088">
              <w:rPr>
                <w:rFonts w:cstheme="minorHAnsi"/>
                <w:sz w:val="16"/>
                <w:szCs w:val="16"/>
              </w:rPr>
              <w:t>Jaki będzie czas przetwarzania danych?</w:t>
            </w:r>
          </w:p>
        </w:tc>
        <w:tc>
          <w:tcPr>
            <w:tcW w:w="9219" w:type="dxa"/>
          </w:tcPr>
          <w:p w14:paraId="09008059" w14:textId="77777777" w:rsidR="00094236" w:rsidRPr="00371088" w:rsidRDefault="00094236" w:rsidP="00371088">
            <w:pPr>
              <w:shd w:val="clear" w:color="auto" w:fill="FFFFFF"/>
              <w:spacing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371088">
              <w:rPr>
                <w:rFonts w:cstheme="minorHAnsi"/>
                <w:sz w:val="16"/>
                <w:szCs w:val="16"/>
              </w:rPr>
              <w:t>Dane osobowe dziecka będą przetwarzane przez:</w:t>
            </w:r>
          </w:p>
          <w:p w14:paraId="73487BF1" w14:textId="77777777" w:rsidR="00094236" w:rsidRPr="00371088" w:rsidRDefault="00094236" w:rsidP="00371088">
            <w:pPr>
              <w:pStyle w:val="Akapitzlist"/>
              <w:numPr>
                <w:ilvl w:val="0"/>
                <w:numId w:val="11"/>
              </w:numPr>
              <w:shd w:val="clear" w:color="auto" w:fill="FFFFFF"/>
              <w:spacing w:line="240" w:lineRule="auto"/>
              <w:ind w:left="455"/>
              <w:jc w:val="both"/>
              <w:rPr>
                <w:rFonts w:cstheme="minorHAnsi"/>
                <w:sz w:val="16"/>
                <w:szCs w:val="16"/>
              </w:rPr>
            </w:pPr>
            <w:r w:rsidRPr="00371088">
              <w:rPr>
                <w:rFonts w:cstheme="minorHAnsi"/>
                <w:sz w:val="16"/>
                <w:szCs w:val="16"/>
              </w:rPr>
              <w:t xml:space="preserve">okres uczęszczania dziecka do przedszkola, </w:t>
            </w:r>
          </w:p>
          <w:p w14:paraId="3EC7D3CC" w14:textId="77777777" w:rsidR="00094236" w:rsidRPr="00371088" w:rsidRDefault="00094236" w:rsidP="00371088">
            <w:pPr>
              <w:pStyle w:val="Akapitzlist"/>
              <w:numPr>
                <w:ilvl w:val="0"/>
                <w:numId w:val="11"/>
              </w:numPr>
              <w:shd w:val="clear" w:color="auto" w:fill="FFFFFF"/>
              <w:spacing w:line="240" w:lineRule="auto"/>
              <w:ind w:left="455"/>
              <w:jc w:val="both"/>
              <w:rPr>
                <w:rFonts w:cstheme="minorHAnsi"/>
                <w:sz w:val="16"/>
                <w:szCs w:val="16"/>
              </w:rPr>
            </w:pPr>
            <w:r w:rsidRPr="00371088">
              <w:rPr>
                <w:rFonts w:cstheme="minorHAnsi"/>
                <w:sz w:val="16"/>
                <w:szCs w:val="16"/>
              </w:rPr>
              <w:t>w przypadku wizerunku zamieszczonego w kronice - okres wynikający z przepisów prawa (</w:t>
            </w:r>
            <w:r w:rsidRPr="00371088">
              <w:rPr>
                <w:rFonts w:eastAsia="Times New Roman" w:cstheme="minorHAnsi"/>
                <w:sz w:val="16"/>
                <w:szCs w:val="16"/>
                <w:lang w:eastAsia="pl-PL"/>
              </w:rPr>
              <w:t xml:space="preserve">ustawa z dnia </w:t>
            </w:r>
            <w:r w:rsidRPr="00371088">
              <w:rPr>
                <w:rFonts w:eastAsia="Times New Roman" w:cstheme="minorHAnsi"/>
                <w:sz w:val="16"/>
                <w:szCs w:val="16"/>
                <w:lang w:eastAsia="pl-PL"/>
              </w:rPr>
              <w:br/>
              <w:t>14 lipca 1983 r. o narodowym zasobie archiwalnym i archiwach (t.j. Dz. U. 2020 r., poz. 164 ze zm.)</w:t>
            </w:r>
            <w:r w:rsidRPr="00371088">
              <w:rPr>
                <w:rFonts w:cstheme="minorHAnsi"/>
                <w:sz w:val="16"/>
                <w:szCs w:val="16"/>
              </w:rPr>
              <w:t>.</w:t>
            </w:r>
          </w:p>
          <w:p w14:paraId="13150DB5" w14:textId="77777777" w:rsidR="00094236" w:rsidRPr="00371088" w:rsidRDefault="00094236" w:rsidP="00371088">
            <w:pPr>
              <w:shd w:val="clear" w:color="auto" w:fill="FFFFFF"/>
              <w:spacing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371088">
              <w:rPr>
                <w:rFonts w:cstheme="minorHAnsi"/>
                <w:sz w:val="16"/>
                <w:szCs w:val="16"/>
              </w:rPr>
              <w:t>Niezależnie od ww. okresów przetwarzania danych osobowych, w każdym momencie przysługuje Państwu prawo wycofania zgody.</w:t>
            </w:r>
          </w:p>
        </w:tc>
      </w:tr>
      <w:tr w:rsidR="00094236" w:rsidRPr="00371088" w14:paraId="7F0DA840" w14:textId="77777777" w:rsidTr="00353553">
        <w:trPr>
          <w:trHeight w:val="366"/>
        </w:trPr>
        <w:tc>
          <w:tcPr>
            <w:tcW w:w="2012" w:type="dxa"/>
          </w:tcPr>
          <w:p w14:paraId="1B69E053" w14:textId="77777777" w:rsidR="00094236" w:rsidRPr="00371088" w:rsidRDefault="00094236" w:rsidP="00371088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371088">
              <w:rPr>
                <w:sz w:val="16"/>
                <w:szCs w:val="16"/>
              </w:rPr>
              <w:t>Czy muszą Państwo podać dane osobowe?</w:t>
            </w:r>
          </w:p>
        </w:tc>
        <w:tc>
          <w:tcPr>
            <w:tcW w:w="9219" w:type="dxa"/>
          </w:tcPr>
          <w:p w14:paraId="47CF8427" w14:textId="77777777" w:rsidR="00094236" w:rsidRPr="00371088" w:rsidRDefault="00094236" w:rsidP="00371088">
            <w:pPr>
              <w:spacing w:line="240" w:lineRule="auto"/>
              <w:jc w:val="both"/>
              <w:rPr>
                <w:rFonts w:cstheme="minorHAnsi"/>
                <w:sz w:val="16"/>
                <w:szCs w:val="16"/>
              </w:rPr>
            </w:pPr>
            <w:r w:rsidRPr="00371088">
              <w:rPr>
                <w:rFonts w:cstheme="minorHAnsi"/>
                <w:sz w:val="16"/>
                <w:szCs w:val="16"/>
              </w:rPr>
              <w:t xml:space="preserve">Podanie danych osobowych jest dobrowolne, jednak niezbędne w celu promowania działalności przedszkola. </w:t>
            </w:r>
          </w:p>
        </w:tc>
      </w:tr>
      <w:tr w:rsidR="00094236" w:rsidRPr="00371088" w14:paraId="49BA6FB9" w14:textId="77777777" w:rsidTr="00353553">
        <w:trPr>
          <w:trHeight w:val="515"/>
        </w:trPr>
        <w:tc>
          <w:tcPr>
            <w:tcW w:w="2012" w:type="dxa"/>
          </w:tcPr>
          <w:p w14:paraId="49FCA885" w14:textId="790417A9" w:rsidR="00371088" w:rsidRPr="00371088" w:rsidRDefault="00094236" w:rsidP="00371088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371088">
              <w:rPr>
                <w:rFonts w:cstheme="minorHAnsi"/>
                <w:sz w:val="16"/>
                <w:szCs w:val="16"/>
              </w:rPr>
              <w:t>Czy jakieś decyzje zapadają automatycznie?</w:t>
            </w:r>
          </w:p>
        </w:tc>
        <w:tc>
          <w:tcPr>
            <w:tcW w:w="9219" w:type="dxa"/>
          </w:tcPr>
          <w:p w14:paraId="7CD9C729" w14:textId="77777777" w:rsidR="00094236" w:rsidRPr="00371088" w:rsidRDefault="00094236" w:rsidP="00371088">
            <w:pPr>
              <w:spacing w:line="240" w:lineRule="auto"/>
              <w:ind w:left="28"/>
              <w:jc w:val="both"/>
              <w:rPr>
                <w:rFonts w:cstheme="minorHAnsi"/>
                <w:sz w:val="16"/>
                <w:szCs w:val="16"/>
              </w:rPr>
            </w:pPr>
            <w:r w:rsidRPr="00371088">
              <w:rPr>
                <w:rFonts w:cstheme="minorHAnsi"/>
                <w:sz w:val="16"/>
                <w:szCs w:val="16"/>
              </w:rPr>
              <w:t>W procesie przetwarzania wizerunku żadne decyzje nie zapadają automatycznie oraz nie buduje się żadnych profili.</w:t>
            </w:r>
          </w:p>
        </w:tc>
      </w:tr>
      <w:tr w:rsidR="00094236" w:rsidRPr="00371088" w14:paraId="4B0F36DB" w14:textId="77777777" w:rsidTr="00353553">
        <w:trPr>
          <w:trHeight w:val="801"/>
        </w:trPr>
        <w:tc>
          <w:tcPr>
            <w:tcW w:w="2012" w:type="dxa"/>
          </w:tcPr>
          <w:p w14:paraId="105CE18E" w14:textId="77777777" w:rsidR="00094236" w:rsidRPr="00371088" w:rsidRDefault="00094236" w:rsidP="00371088">
            <w:pPr>
              <w:spacing w:line="240" w:lineRule="auto"/>
              <w:rPr>
                <w:rFonts w:cstheme="minorHAnsi"/>
                <w:sz w:val="16"/>
                <w:szCs w:val="16"/>
              </w:rPr>
            </w:pPr>
            <w:r w:rsidRPr="00371088">
              <w:rPr>
                <w:rFonts w:cstheme="minorHAnsi"/>
                <w:sz w:val="16"/>
                <w:szCs w:val="16"/>
              </w:rPr>
              <w:t>Czy dane będą przekazane poza Polskę?</w:t>
            </w:r>
          </w:p>
        </w:tc>
        <w:tc>
          <w:tcPr>
            <w:tcW w:w="9219" w:type="dxa"/>
          </w:tcPr>
          <w:p w14:paraId="5645B3CA" w14:textId="77777777" w:rsidR="00094236" w:rsidRPr="00371088" w:rsidRDefault="00094236" w:rsidP="00371088">
            <w:pPr>
              <w:shd w:val="clear" w:color="auto" w:fill="FFFFFF"/>
              <w:spacing w:line="240" w:lineRule="auto"/>
              <w:jc w:val="both"/>
              <w:rPr>
                <w:rFonts w:eastAsia="Times New Roman" w:cstheme="minorHAnsi"/>
                <w:sz w:val="16"/>
                <w:szCs w:val="16"/>
                <w:lang w:eastAsia="pl-PL"/>
              </w:rPr>
            </w:pPr>
            <w:r w:rsidRPr="00371088">
              <w:rPr>
                <w:rFonts w:cstheme="minorHAnsi"/>
                <w:sz w:val="16"/>
                <w:szCs w:val="16"/>
              </w:rPr>
              <w:t xml:space="preserve">Nie przekazujemy danych osobowych poza teren Polski, Unii Europejskiej i Europejskiego Obszaru Gospodarczego, z zastrzeżeniem, że przepływ danych w ramach Facebook ma ponadnarodowy charakter. </w:t>
            </w:r>
            <w:r w:rsidRPr="00371088">
              <w:rPr>
                <w:rFonts w:cstheme="minorHAnsi"/>
                <w:sz w:val="16"/>
                <w:szCs w:val="16"/>
                <w:shd w:val="clear" w:color="auto" w:fill="FFFFFF"/>
              </w:rPr>
              <w:t>Meta Platforms Inc. przekazuje dane osobowe użytkowników swojego serwisu społecznościowego do USA na podstawie zatwierdzonych przez Komisję Europejską standardowych klauzul umownych (dotyczy to także fanpage prowadzonego przez przedszkole).</w:t>
            </w:r>
          </w:p>
        </w:tc>
      </w:tr>
    </w:tbl>
    <w:p w14:paraId="21B84DAC" w14:textId="77777777" w:rsidR="00094236" w:rsidRPr="00371088" w:rsidRDefault="00094236" w:rsidP="00094236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6D2A0001" w14:textId="77777777" w:rsidR="006F5D72" w:rsidRPr="00371088" w:rsidRDefault="006F5D72" w:rsidP="00094236">
      <w:pPr>
        <w:rPr>
          <w:sz w:val="16"/>
          <w:szCs w:val="16"/>
        </w:rPr>
      </w:pPr>
    </w:p>
    <w:sectPr w:rsidR="006F5D72" w:rsidRPr="00371088">
      <w:headerReference w:type="default" r:id="rId8"/>
      <w:footerReference w:type="default" r:id="rId9"/>
      <w:pgSz w:w="11906" w:h="16838"/>
      <w:pgMar w:top="851" w:right="424" w:bottom="851" w:left="426" w:header="708" w:footer="3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7B8B7" w14:textId="77777777" w:rsidR="00345C54" w:rsidRDefault="00345C54">
      <w:pPr>
        <w:spacing w:after="0" w:line="240" w:lineRule="auto"/>
      </w:pPr>
      <w:r>
        <w:separator/>
      </w:r>
    </w:p>
  </w:endnote>
  <w:endnote w:type="continuationSeparator" w:id="0">
    <w:p w14:paraId="06164E15" w14:textId="77777777" w:rsidR="00345C54" w:rsidRDefault="00345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4904E" w14:textId="77777777" w:rsidR="006F5D72" w:rsidRDefault="00000000">
    <w:pPr>
      <w:pStyle w:val="Stopka"/>
      <w:ind w:left="567" w:right="566"/>
      <w:jc w:val="both"/>
      <w:rPr>
        <w:sz w:val="20"/>
        <w:szCs w:val="20"/>
      </w:rPr>
    </w:pPr>
    <w:r>
      <w:rPr>
        <w:rFonts w:cstheme="minorHAnsi"/>
        <w:sz w:val="16"/>
        <w:szCs w:val="16"/>
      </w:rPr>
      <w:t>* Rozporządzenie Parlamentu Europejskiego i Rady (UE) 2016/679 z dnia 27 kwietnia 2016 r. w sprawie ochrony osób fizycznych w związku przetwarzaniem danych osobowych i w sprawie swobodnego przepływu takich danych oraz uchylenia Dyrektywy 95/46/WE.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D8564" w14:textId="77777777" w:rsidR="00345C54" w:rsidRDefault="00345C54">
      <w:pPr>
        <w:spacing w:after="0" w:line="240" w:lineRule="auto"/>
      </w:pPr>
      <w:r>
        <w:separator/>
      </w:r>
    </w:p>
  </w:footnote>
  <w:footnote w:type="continuationSeparator" w:id="0">
    <w:p w14:paraId="3C7CEEDE" w14:textId="77777777" w:rsidR="00345C54" w:rsidRDefault="00345C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C7CDF" w14:textId="19FD6BD5" w:rsidR="00094236" w:rsidRDefault="00371088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3C6ABD1" wp14:editId="4DCFBC22">
          <wp:simplePos x="0" y="0"/>
          <wp:positionH relativeFrom="margin">
            <wp:posOffset>5612130</wp:posOffset>
          </wp:positionH>
          <wp:positionV relativeFrom="paragraph">
            <wp:posOffset>-350520</wp:posOffset>
          </wp:positionV>
          <wp:extent cx="1139868" cy="594360"/>
          <wp:effectExtent l="0" t="0" r="3175" b="0"/>
          <wp:wrapNone/>
          <wp:docPr id="2" name="Obraz 2" descr="Obraz zawierający kreskówka, clipart, ilustracja, sztu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kreskówka, clipart, ilustracja, sztu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514" cy="5967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D7B4E"/>
    <w:multiLevelType w:val="hybridMultilevel"/>
    <w:tmpl w:val="0B6A4DD8"/>
    <w:lvl w:ilvl="0" w:tplc="92B6F4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C742E"/>
    <w:multiLevelType w:val="hybridMultilevel"/>
    <w:tmpl w:val="F8B02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43A57"/>
    <w:multiLevelType w:val="hybridMultilevel"/>
    <w:tmpl w:val="CEBA566C"/>
    <w:lvl w:ilvl="0" w:tplc="92B6F4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77AA1"/>
    <w:multiLevelType w:val="hybridMultilevel"/>
    <w:tmpl w:val="AE10282A"/>
    <w:lvl w:ilvl="0" w:tplc="92B6F446">
      <w:start w:val="1"/>
      <w:numFmt w:val="bullet"/>
      <w:lvlText w:val=""/>
      <w:lvlJc w:val="left"/>
      <w:pPr>
        <w:ind w:left="7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4" w15:restartNumberingAfterBreak="0">
    <w:nsid w:val="26DB62CE"/>
    <w:multiLevelType w:val="hybridMultilevel"/>
    <w:tmpl w:val="12045F94"/>
    <w:lvl w:ilvl="0" w:tplc="C9A2C2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D244E"/>
    <w:multiLevelType w:val="hybridMultilevel"/>
    <w:tmpl w:val="DEBC7DCA"/>
    <w:lvl w:ilvl="0" w:tplc="5E903A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D3924"/>
    <w:multiLevelType w:val="hybridMultilevel"/>
    <w:tmpl w:val="CC6CD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C1440"/>
    <w:multiLevelType w:val="hybridMultilevel"/>
    <w:tmpl w:val="9CCCEA1A"/>
    <w:lvl w:ilvl="0" w:tplc="92B6F446">
      <w:start w:val="1"/>
      <w:numFmt w:val="bullet"/>
      <w:lvlText w:val="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4DD07D33"/>
    <w:multiLevelType w:val="hybridMultilevel"/>
    <w:tmpl w:val="D1E83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451BA6"/>
    <w:multiLevelType w:val="hybridMultilevel"/>
    <w:tmpl w:val="8E12EB78"/>
    <w:lvl w:ilvl="0" w:tplc="40D829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351E2C"/>
    <w:multiLevelType w:val="multilevel"/>
    <w:tmpl w:val="58F2A1B4"/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155AE7"/>
    <w:multiLevelType w:val="multilevel"/>
    <w:tmpl w:val="4C8E7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714A7D"/>
    <w:multiLevelType w:val="hybridMultilevel"/>
    <w:tmpl w:val="DEDA0018"/>
    <w:lvl w:ilvl="0" w:tplc="92B6F4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151126">
    <w:abstractNumId w:val="1"/>
  </w:num>
  <w:num w:numId="2" w16cid:durableId="373114240">
    <w:abstractNumId w:val="5"/>
  </w:num>
  <w:num w:numId="3" w16cid:durableId="1229462421">
    <w:abstractNumId w:val="4"/>
  </w:num>
  <w:num w:numId="4" w16cid:durableId="86729607">
    <w:abstractNumId w:val="0"/>
  </w:num>
  <w:num w:numId="5" w16cid:durableId="196550410">
    <w:abstractNumId w:val="6"/>
  </w:num>
  <w:num w:numId="6" w16cid:durableId="110511987">
    <w:abstractNumId w:val="12"/>
  </w:num>
  <w:num w:numId="7" w16cid:durableId="1713966747">
    <w:abstractNumId w:val="11"/>
  </w:num>
  <w:num w:numId="8" w16cid:durableId="1372877535">
    <w:abstractNumId w:val="10"/>
  </w:num>
  <w:num w:numId="9" w16cid:durableId="1442604584">
    <w:abstractNumId w:val="8"/>
  </w:num>
  <w:num w:numId="10" w16cid:durableId="202252174">
    <w:abstractNumId w:val="9"/>
  </w:num>
  <w:num w:numId="11" w16cid:durableId="628321361">
    <w:abstractNumId w:val="2"/>
  </w:num>
  <w:num w:numId="12" w16cid:durableId="1414430421">
    <w:abstractNumId w:val="3"/>
  </w:num>
  <w:num w:numId="13" w16cid:durableId="72318285">
    <w:abstractNumId w:val="7"/>
  </w:num>
  <w:num w:numId="14" w16cid:durableId="43995299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D72"/>
    <w:rsid w:val="00094236"/>
    <w:rsid w:val="002D29FD"/>
    <w:rsid w:val="00345C54"/>
    <w:rsid w:val="00353553"/>
    <w:rsid w:val="00371088"/>
    <w:rsid w:val="005E4587"/>
    <w:rsid w:val="006F5D72"/>
    <w:rsid w:val="007E2DE3"/>
    <w:rsid w:val="00802FFB"/>
    <w:rsid w:val="00A8659C"/>
    <w:rsid w:val="00D33C5D"/>
    <w:rsid w:val="00E9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847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48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spacing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ysClr val="window" lastClr="FFFFFF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5ACA6-4670-44C3-B829-B73CACDCD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801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2023-08-01T12:37:00Z</dcterms:created>
  <dcterms:modified xsi:type="dcterms:W3CDTF">2024-03-13T11:07:00Z</dcterms:modified>
</cp:coreProperties>
</file>